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09" w:rsidRDefault="00510586" w:rsidP="007E4C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Экологическое воспитание.</w:t>
      </w:r>
    </w:p>
    <w:p w:rsidR="007E4C09" w:rsidRPr="004F45BF" w:rsidRDefault="007E4C09" w:rsidP="007E4C09">
      <w:pPr>
        <w:rPr>
          <w:rFonts w:ascii="Times New Roman" w:hAnsi="Times New Roman" w:cs="Times New Roman"/>
          <w:b/>
          <w:sz w:val="24"/>
          <w:szCs w:val="24"/>
        </w:rPr>
      </w:pPr>
      <w:r w:rsidRPr="004F45BF">
        <w:rPr>
          <w:rFonts w:ascii="Times New Roman" w:hAnsi="Times New Roman" w:cs="Times New Roman"/>
          <w:b/>
          <w:sz w:val="24"/>
          <w:szCs w:val="24"/>
        </w:rPr>
        <w:t>Тема:</w:t>
      </w:r>
      <w:r w:rsidR="00510586">
        <w:rPr>
          <w:rFonts w:ascii="Times New Roman" w:hAnsi="Times New Roman" w:cs="Times New Roman"/>
          <w:b/>
          <w:sz w:val="24"/>
          <w:szCs w:val="24"/>
        </w:rPr>
        <w:t xml:space="preserve"> НОД </w:t>
      </w:r>
      <w:r w:rsidRPr="004F45BF">
        <w:rPr>
          <w:rFonts w:ascii="Times New Roman" w:hAnsi="Times New Roman" w:cs="Times New Roman"/>
          <w:b/>
          <w:sz w:val="24"/>
          <w:szCs w:val="24"/>
        </w:rPr>
        <w:t xml:space="preserve"> «Мы кормушку смастерили и столовую открыли».</w:t>
      </w:r>
    </w:p>
    <w:p w:rsidR="007E4C09" w:rsidRPr="004F45BF" w:rsidRDefault="00510586" w:rsidP="007E4C0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492E51" w:rsidRPr="004F45BF" w:rsidRDefault="00492E51" w:rsidP="00476F25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5BF">
        <w:rPr>
          <w:rFonts w:ascii="Times New Roman" w:hAnsi="Times New Roman" w:cs="Times New Roman"/>
          <w:sz w:val="24"/>
          <w:szCs w:val="24"/>
        </w:rPr>
        <w:t>Развивать умение детей определять «заколдованную»  птицу по характерным признакам (по модели) и называть их.</w:t>
      </w:r>
    </w:p>
    <w:p w:rsidR="00492E51" w:rsidRPr="004F45BF" w:rsidRDefault="00492E51" w:rsidP="00476F25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5BF">
        <w:rPr>
          <w:rFonts w:ascii="Times New Roman" w:hAnsi="Times New Roman" w:cs="Times New Roman"/>
          <w:sz w:val="24"/>
          <w:szCs w:val="24"/>
        </w:rPr>
        <w:t xml:space="preserve">Закрепить знания детей о зимующих и перелётных птицах. </w:t>
      </w:r>
    </w:p>
    <w:p w:rsidR="00476F25" w:rsidRPr="004F45BF" w:rsidRDefault="007E4C09" w:rsidP="00476F25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5BF">
        <w:rPr>
          <w:rFonts w:ascii="Times New Roman" w:hAnsi="Times New Roman" w:cs="Times New Roman"/>
          <w:sz w:val="24"/>
          <w:szCs w:val="24"/>
        </w:rPr>
        <w:t>Закрепить с детьми признаки зимы.</w:t>
      </w:r>
    </w:p>
    <w:p w:rsidR="00492E51" w:rsidRPr="004F45BF" w:rsidRDefault="004F45BF" w:rsidP="00476F25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5BF">
        <w:rPr>
          <w:rFonts w:ascii="Times New Roman" w:hAnsi="Times New Roman" w:cs="Times New Roman"/>
          <w:sz w:val="24"/>
          <w:szCs w:val="24"/>
        </w:rPr>
        <w:t>Раз</w:t>
      </w:r>
      <w:r w:rsidR="00476F25" w:rsidRPr="004F45BF">
        <w:rPr>
          <w:rFonts w:ascii="Times New Roman" w:hAnsi="Times New Roman" w:cs="Times New Roman"/>
          <w:sz w:val="24"/>
          <w:szCs w:val="24"/>
        </w:rPr>
        <w:t xml:space="preserve">вивать познавательный интерес и </w:t>
      </w:r>
      <w:r w:rsidRPr="004F45BF">
        <w:rPr>
          <w:rFonts w:ascii="Times New Roman" w:hAnsi="Times New Roman" w:cs="Times New Roman"/>
          <w:sz w:val="24"/>
          <w:szCs w:val="24"/>
        </w:rPr>
        <w:t>речь детей.</w:t>
      </w:r>
    </w:p>
    <w:p w:rsidR="00314C33" w:rsidRPr="004F45BF" w:rsidRDefault="004F45BF" w:rsidP="00476F25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5BF">
        <w:rPr>
          <w:rFonts w:ascii="Times New Roman" w:hAnsi="Times New Roman" w:cs="Times New Roman"/>
          <w:sz w:val="24"/>
          <w:szCs w:val="24"/>
        </w:rPr>
        <w:t>Воспитывать желание заботиться о птицах.</w:t>
      </w:r>
    </w:p>
    <w:p w:rsidR="007E4C09" w:rsidRPr="004F45BF" w:rsidRDefault="007E4C09" w:rsidP="004F45BF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A5F91" w:rsidRPr="004F45BF" w:rsidRDefault="004A5F91" w:rsidP="004A5F9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BF">
        <w:rPr>
          <w:rFonts w:ascii="Times New Roman" w:hAnsi="Times New Roman" w:cs="Times New Roman"/>
          <w:b/>
          <w:sz w:val="24"/>
          <w:szCs w:val="24"/>
        </w:rPr>
        <w:t>Ход</w:t>
      </w:r>
      <w:r w:rsidR="00492E51" w:rsidRPr="004F45BF">
        <w:rPr>
          <w:rFonts w:ascii="Times New Roman" w:hAnsi="Times New Roman" w:cs="Times New Roman"/>
          <w:b/>
          <w:sz w:val="24"/>
          <w:szCs w:val="24"/>
        </w:rPr>
        <w:t xml:space="preserve"> НОД</w:t>
      </w:r>
      <w:r w:rsidRPr="004F45BF">
        <w:rPr>
          <w:rFonts w:ascii="Times New Roman" w:hAnsi="Times New Roman" w:cs="Times New Roman"/>
          <w:b/>
          <w:sz w:val="24"/>
          <w:szCs w:val="24"/>
        </w:rPr>
        <w:t>:</w:t>
      </w:r>
    </w:p>
    <w:p w:rsidR="004A5F91" w:rsidRPr="004F45BF" w:rsidRDefault="004A5F91" w:rsidP="00833ED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4F45BF">
        <w:rPr>
          <w:rFonts w:ascii="Times New Roman" w:hAnsi="Times New Roman" w:cs="Times New Roman"/>
          <w:b/>
          <w:sz w:val="24"/>
          <w:szCs w:val="24"/>
        </w:rPr>
        <w:t>Вводная часть:</w:t>
      </w:r>
    </w:p>
    <w:p w:rsidR="00A7194D" w:rsidRPr="004F45BF" w:rsidRDefault="00A7194D" w:rsidP="00476F2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F45BF">
        <w:rPr>
          <w:rFonts w:ascii="Times New Roman" w:hAnsi="Times New Roman" w:cs="Times New Roman"/>
          <w:sz w:val="24"/>
          <w:szCs w:val="24"/>
        </w:rPr>
        <w:t>Тройка  прилетела.</w:t>
      </w:r>
    </w:p>
    <w:p w:rsidR="00A7194D" w:rsidRPr="004F45BF" w:rsidRDefault="00A7194D" w:rsidP="00476F2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F45BF">
        <w:rPr>
          <w:rFonts w:ascii="Times New Roman" w:hAnsi="Times New Roman" w:cs="Times New Roman"/>
          <w:sz w:val="24"/>
          <w:szCs w:val="24"/>
        </w:rPr>
        <w:t>Скакуны  в  той  тройке  белой,</w:t>
      </w:r>
    </w:p>
    <w:p w:rsidR="00A7194D" w:rsidRPr="004F45BF" w:rsidRDefault="00A7194D" w:rsidP="00476F2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F45BF">
        <w:rPr>
          <w:rFonts w:ascii="Times New Roman" w:hAnsi="Times New Roman" w:cs="Times New Roman"/>
          <w:sz w:val="24"/>
          <w:szCs w:val="24"/>
        </w:rPr>
        <w:t>А  в  санях  сидит  царица –</w:t>
      </w:r>
    </w:p>
    <w:p w:rsidR="00A7194D" w:rsidRPr="004F45BF" w:rsidRDefault="00A7194D" w:rsidP="00476F2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F45BF">
        <w:rPr>
          <w:rFonts w:ascii="Times New Roman" w:hAnsi="Times New Roman" w:cs="Times New Roman"/>
          <w:sz w:val="24"/>
          <w:szCs w:val="24"/>
        </w:rPr>
        <w:t>Белокожа,  светлолица.</w:t>
      </w:r>
    </w:p>
    <w:p w:rsidR="00A7194D" w:rsidRPr="004F45BF" w:rsidRDefault="00A7194D" w:rsidP="00476F2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F45BF">
        <w:rPr>
          <w:rFonts w:ascii="Times New Roman" w:hAnsi="Times New Roman" w:cs="Times New Roman"/>
          <w:sz w:val="24"/>
          <w:szCs w:val="24"/>
        </w:rPr>
        <w:t>Как  махнула  рукавом  -</w:t>
      </w:r>
    </w:p>
    <w:p w:rsidR="00A7194D" w:rsidRPr="004F45BF" w:rsidRDefault="00A7194D" w:rsidP="00476F25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4F45BF">
        <w:rPr>
          <w:rFonts w:ascii="Times New Roman" w:hAnsi="Times New Roman" w:cs="Times New Roman"/>
          <w:sz w:val="24"/>
          <w:szCs w:val="24"/>
        </w:rPr>
        <w:t>Все  покрыла  серебром.</w:t>
      </w:r>
    </w:p>
    <w:p w:rsidR="001E7698" w:rsidRDefault="00B561E9" w:rsidP="00833ED2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5BF">
        <w:rPr>
          <w:rFonts w:ascii="Times New Roman" w:hAnsi="Times New Roman" w:cs="Times New Roman"/>
          <w:sz w:val="24"/>
          <w:szCs w:val="24"/>
        </w:rPr>
        <w:t>Ребята, о  каком времени  года  это  стихотворение?  (о  зиме).</w:t>
      </w:r>
    </w:p>
    <w:p w:rsidR="00510586" w:rsidRDefault="00510586" w:rsidP="00510586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5105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5BDD9A" wp14:editId="3F63AB4D">
            <wp:extent cx="3634740" cy="2410856"/>
            <wp:effectExtent l="171450" t="171450" r="194310" b="19939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6242" cy="24184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57239B" w:rsidRPr="004F45BF" w:rsidRDefault="00B561E9" w:rsidP="00833ED2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5BF">
        <w:rPr>
          <w:rFonts w:ascii="Times New Roman" w:hAnsi="Times New Roman" w:cs="Times New Roman"/>
          <w:sz w:val="24"/>
          <w:szCs w:val="24"/>
        </w:rPr>
        <w:t>Вам  нравиться  зима?  Почему?</w:t>
      </w:r>
      <w:r w:rsidR="0073748E" w:rsidRPr="004F45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61E9" w:rsidRPr="004F45BF" w:rsidRDefault="0073748E" w:rsidP="00833ED2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5BF">
        <w:rPr>
          <w:rFonts w:ascii="Times New Roman" w:hAnsi="Times New Roman" w:cs="Times New Roman"/>
          <w:sz w:val="24"/>
          <w:szCs w:val="24"/>
        </w:rPr>
        <w:t xml:space="preserve"> Какая  зима</w:t>
      </w:r>
      <w:r w:rsidR="0057239B" w:rsidRPr="004F45BF">
        <w:rPr>
          <w:rFonts w:ascii="Times New Roman" w:hAnsi="Times New Roman" w:cs="Times New Roman"/>
          <w:sz w:val="24"/>
          <w:szCs w:val="24"/>
        </w:rPr>
        <w:t>?</w:t>
      </w:r>
    </w:p>
    <w:p w:rsidR="001E7698" w:rsidRPr="004F45BF" w:rsidRDefault="00283369" w:rsidP="00510586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4F45BF">
        <w:rPr>
          <w:rFonts w:ascii="Times New Roman" w:hAnsi="Times New Roman" w:cs="Times New Roman"/>
          <w:sz w:val="24"/>
          <w:szCs w:val="24"/>
        </w:rPr>
        <w:t>Вся  природа  одевается  в  белые  одежды</w:t>
      </w:r>
      <w:r w:rsidR="0073748E" w:rsidRPr="004F45BF">
        <w:rPr>
          <w:rFonts w:ascii="Times New Roman" w:hAnsi="Times New Roman" w:cs="Times New Roman"/>
          <w:sz w:val="24"/>
          <w:szCs w:val="24"/>
        </w:rPr>
        <w:t xml:space="preserve">.  </w:t>
      </w:r>
      <w:r w:rsidR="0073748E" w:rsidRPr="004F45BF">
        <w:rPr>
          <w:rFonts w:ascii="Times New Roman" w:hAnsi="Times New Roman" w:cs="Times New Roman"/>
          <w:color w:val="000000"/>
          <w:sz w:val="24"/>
          <w:szCs w:val="24"/>
        </w:rPr>
        <w:t>Зимой очень красиво, как в сказке.  Мы  словно  попадаем  в  волшебный, сказочный  мир.</w:t>
      </w:r>
    </w:p>
    <w:p w:rsidR="00525488" w:rsidRPr="004F45BF" w:rsidRDefault="006B3076" w:rsidP="00833ED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4F45BF">
        <w:rPr>
          <w:rFonts w:ascii="Times New Roman" w:hAnsi="Times New Roman" w:cs="Times New Roman"/>
          <w:color w:val="000000"/>
          <w:sz w:val="24"/>
          <w:szCs w:val="24"/>
        </w:rPr>
        <w:t xml:space="preserve">Только вот не всем обитателям природы в этой сказке живется легко.  </w:t>
      </w:r>
    </w:p>
    <w:p w:rsidR="00A461AF" w:rsidRDefault="00A461AF" w:rsidP="00833ED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461AF" w:rsidRDefault="00A461AF" w:rsidP="00833ED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461AF" w:rsidRDefault="00A461AF" w:rsidP="00833ED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461AF" w:rsidRDefault="00A461AF" w:rsidP="00833ED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461AF" w:rsidRDefault="00A461AF" w:rsidP="00833ED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461AF" w:rsidRDefault="00A461AF" w:rsidP="00833ED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461AF" w:rsidRDefault="00A461AF" w:rsidP="00833ED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B3C50" w:rsidRDefault="00AB3C50" w:rsidP="00833ED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B3C50" w:rsidRDefault="00AB3C50" w:rsidP="00833ED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B3C50" w:rsidRDefault="00AB3C50" w:rsidP="00833ED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AB3C50" w:rsidRDefault="00AB3C50" w:rsidP="00833ED2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4A5F91" w:rsidRDefault="004A5F91" w:rsidP="00833ED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4F45BF">
        <w:rPr>
          <w:rFonts w:ascii="Times New Roman" w:hAnsi="Times New Roman" w:cs="Times New Roman"/>
          <w:b/>
          <w:sz w:val="24"/>
          <w:szCs w:val="24"/>
        </w:rPr>
        <w:t>Основная часть:</w:t>
      </w:r>
    </w:p>
    <w:p w:rsidR="00510586" w:rsidRDefault="00510586" w:rsidP="00510586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05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83A85C7" wp14:editId="2BFD3EFB">
            <wp:extent cx="3977640" cy="2761175"/>
            <wp:effectExtent l="152400" t="171450" r="156210" b="1727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80187" cy="276294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525488" w:rsidRPr="004F45BF" w:rsidRDefault="00525488" w:rsidP="00510586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F45BF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="006B3076" w:rsidRPr="004F45BF">
        <w:rPr>
          <w:rFonts w:ascii="Times New Roman" w:hAnsi="Times New Roman" w:cs="Times New Roman"/>
          <w:color w:val="000000"/>
          <w:sz w:val="24"/>
          <w:szCs w:val="24"/>
        </w:rPr>
        <w:t>има бы</w:t>
      </w:r>
      <w:r w:rsidRPr="004F45BF">
        <w:rPr>
          <w:rFonts w:ascii="Times New Roman" w:hAnsi="Times New Roman" w:cs="Times New Roman"/>
          <w:color w:val="000000"/>
          <w:sz w:val="24"/>
          <w:szCs w:val="24"/>
        </w:rPr>
        <w:t>вает продолжительная и холодная, вьюжная  и  морозная.  К</w:t>
      </w:r>
      <w:r w:rsidR="006B3076" w:rsidRPr="004F45BF">
        <w:rPr>
          <w:rFonts w:ascii="Times New Roman" w:hAnsi="Times New Roman" w:cs="Times New Roman"/>
          <w:color w:val="000000"/>
          <w:sz w:val="24"/>
          <w:szCs w:val="24"/>
        </w:rPr>
        <w:t>то остался зимовать – приходится очень тяжело.</w:t>
      </w:r>
    </w:p>
    <w:p w:rsidR="00525488" w:rsidRPr="004F45BF" w:rsidRDefault="00525488" w:rsidP="00833ED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4F45BF">
        <w:rPr>
          <w:rFonts w:ascii="Times New Roman" w:hAnsi="Times New Roman" w:cs="Times New Roman"/>
          <w:color w:val="000000"/>
          <w:sz w:val="24"/>
          <w:szCs w:val="24"/>
        </w:rPr>
        <w:t>Ребята, а  кому  зимой  особенно  тяжело?  (Птицам)</w:t>
      </w:r>
    </w:p>
    <w:p w:rsidR="006B3076" w:rsidRPr="004F45BF" w:rsidRDefault="006B3076" w:rsidP="00833ED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4F45BF">
        <w:rPr>
          <w:rFonts w:ascii="Times New Roman" w:hAnsi="Times New Roman" w:cs="Times New Roman"/>
          <w:color w:val="000000"/>
          <w:sz w:val="24"/>
          <w:szCs w:val="24"/>
        </w:rPr>
        <w:t>В холодную пору птицам становится</w:t>
      </w:r>
      <w:r w:rsidR="00525488" w:rsidRPr="004F45BF">
        <w:rPr>
          <w:rFonts w:ascii="Times New Roman" w:hAnsi="Times New Roman" w:cs="Times New Roman"/>
          <w:color w:val="000000"/>
          <w:sz w:val="24"/>
          <w:szCs w:val="24"/>
        </w:rPr>
        <w:t xml:space="preserve">  очень</w:t>
      </w:r>
      <w:r w:rsidRPr="004F45BF">
        <w:rPr>
          <w:rFonts w:ascii="Times New Roman" w:hAnsi="Times New Roman" w:cs="Times New Roman"/>
          <w:color w:val="000000"/>
          <w:sz w:val="24"/>
          <w:szCs w:val="24"/>
        </w:rPr>
        <w:t xml:space="preserve"> сложно</w:t>
      </w:r>
      <w:r w:rsidR="00525488" w:rsidRPr="004F45B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B3076" w:rsidRPr="004F45BF" w:rsidRDefault="006B3076" w:rsidP="00833ED2">
      <w:pPr>
        <w:pStyle w:val="a5"/>
        <w:rPr>
          <w:rFonts w:ascii="Times New Roman" w:hAnsi="Times New Roman" w:cs="Times New Roman"/>
          <w:color w:val="444444"/>
          <w:sz w:val="24"/>
          <w:szCs w:val="24"/>
        </w:rPr>
      </w:pPr>
      <w:r w:rsidRPr="004F45BF">
        <w:rPr>
          <w:rFonts w:ascii="Times New Roman" w:hAnsi="Times New Roman" w:cs="Times New Roman"/>
          <w:color w:val="000000"/>
          <w:sz w:val="24"/>
          <w:szCs w:val="24"/>
        </w:rPr>
        <w:t>С приходом снегопадов, сильных морозов и метелей многие птицы гибнут от голода.</w:t>
      </w:r>
      <w:r w:rsidRPr="004F45BF">
        <w:rPr>
          <w:rFonts w:ascii="Times New Roman" w:hAnsi="Times New Roman" w:cs="Times New Roman"/>
          <w:color w:val="444444"/>
          <w:sz w:val="24"/>
          <w:szCs w:val="24"/>
        </w:rPr>
        <w:t> </w:t>
      </w:r>
      <w:r w:rsidR="0057239B" w:rsidRPr="004F45BF">
        <w:rPr>
          <w:rFonts w:ascii="Times New Roman" w:hAnsi="Times New Roman" w:cs="Times New Roman"/>
          <w:color w:val="444444"/>
          <w:sz w:val="24"/>
          <w:szCs w:val="24"/>
        </w:rPr>
        <w:t>Почему птицам зимой тяжело?</w:t>
      </w:r>
    </w:p>
    <w:p w:rsidR="006B3076" w:rsidRPr="004F45BF" w:rsidRDefault="0057239B" w:rsidP="00833ED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4F45B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525488" w:rsidRPr="004F45BF">
        <w:rPr>
          <w:rFonts w:ascii="Times New Roman" w:hAnsi="Times New Roman" w:cs="Times New Roman"/>
          <w:color w:val="000000"/>
          <w:sz w:val="24"/>
          <w:szCs w:val="24"/>
        </w:rPr>
        <w:t xml:space="preserve">Птицам  зимой  трудно </w:t>
      </w:r>
      <w:r w:rsidR="006B3076" w:rsidRPr="004F45BF">
        <w:rPr>
          <w:rFonts w:ascii="Times New Roman" w:hAnsi="Times New Roman" w:cs="Times New Roman"/>
          <w:color w:val="000000"/>
          <w:sz w:val="24"/>
          <w:szCs w:val="24"/>
        </w:rPr>
        <w:t>добывать пищу, ведь насекомые находятся в спячке, а ягоды и пл</w:t>
      </w:r>
      <w:r w:rsidR="00525488" w:rsidRPr="004F45BF">
        <w:rPr>
          <w:rFonts w:ascii="Times New Roman" w:hAnsi="Times New Roman" w:cs="Times New Roman"/>
          <w:color w:val="000000"/>
          <w:sz w:val="24"/>
          <w:szCs w:val="24"/>
        </w:rPr>
        <w:t xml:space="preserve">оды оказываются под </w:t>
      </w:r>
      <w:r w:rsidR="006B3076" w:rsidRPr="004F45BF">
        <w:rPr>
          <w:rFonts w:ascii="Times New Roman" w:hAnsi="Times New Roman" w:cs="Times New Roman"/>
          <w:color w:val="000000"/>
          <w:sz w:val="24"/>
          <w:szCs w:val="24"/>
        </w:rPr>
        <w:t xml:space="preserve"> снегом</w:t>
      </w:r>
      <w:r w:rsidRPr="004F45B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6B3076" w:rsidRPr="004F45B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25488" w:rsidRPr="004F45B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6B3076" w:rsidRPr="004F45BF" w:rsidRDefault="006B3076" w:rsidP="00833ED2">
      <w:pPr>
        <w:pStyle w:val="a5"/>
        <w:rPr>
          <w:rFonts w:ascii="Times New Roman" w:hAnsi="Times New Roman" w:cs="Times New Roman"/>
          <w:sz w:val="24"/>
          <w:szCs w:val="24"/>
        </w:rPr>
      </w:pPr>
      <w:proofErr w:type="spellStart"/>
      <w:r w:rsidRPr="004F45BF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4F45BF">
        <w:rPr>
          <w:rFonts w:ascii="Times New Roman" w:hAnsi="Times New Roman" w:cs="Times New Roman"/>
          <w:sz w:val="24"/>
          <w:szCs w:val="24"/>
        </w:rPr>
        <w:t>.</w:t>
      </w:r>
    </w:p>
    <w:p w:rsidR="004A5F91" w:rsidRPr="004F45BF" w:rsidRDefault="006B3076" w:rsidP="004A5F91">
      <w:pPr>
        <w:pStyle w:val="a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F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представь</w:t>
      </w:r>
      <w:r w:rsidR="00525488" w:rsidRPr="004F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те, что у вас в руках маленькая  </w:t>
      </w:r>
      <w:r w:rsidR="00525488" w:rsidRPr="004F45BF">
        <w:rPr>
          <w:rFonts w:ascii="Times New Roman" w:eastAsia="Times New Roman" w:hAnsi="Times New Roman" w:cs="Times New Roman"/>
          <w:sz w:val="24"/>
          <w:szCs w:val="24"/>
          <w:lang w:eastAsia="ru-RU"/>
        </w:rPr>
        <w:t>птица</w:t>
      </w:r>
      <w:r w:rsidRPr="004F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Вы тянете руки ладонями вверх к солнышку. А теперь согрейте </w:t>
      </w:r>
      <w:r w:rsidR="00525488" w:rsidRPr="004F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птичку</w:t>
      </w:r>
      <w:r w:rsidRPr="004F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медленно, по одному пальчику сложи</w:t>
      </w:r>
      <w:r w:rsidR="00525488" w:rsidRPr="004F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</w:t>
      </w:r>
      <w:r w:rsidRPr="004F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</w:t>
      </w:r>
      <w:r w:rsidR="00525488" w:rsidRPr="004F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ладони, </w:t>
      </w:r>
      <w:r w:rsidR="00833ED2" w:rsidRPr="004F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спрячьте </w:t>
      </w:r>
      <w:r w:rsidRPr="004F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них </w:t>
      </w:r>
      <w:r w:rsidR="00833ED2" w:rsidRPr="004F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птичку</w:t>
      </w:r>
      <w:r w:rsidRPr="004F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подыши</w:t>
      </w:r>
      <w:r w:rsidR="00833ED2" w:rsidRPr="004F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те, на нее</w:t>
      </w:r>
      <w:r w:rsidRPr="004F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согревая своим </w:t>
      </w:r>
      <w:r w:rsidR="00833ED2" w:rsidRPr="004F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теплым </w:t>
      </w:r>
      <w:r w:rsidRPr="004F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дыханием. Приложи</w:t>
      </w:r>
      <w:r w:rsidR="00833ED2" w:rsidRPr="004F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 </w:t>
      </w:r>
      <w:r w:rsidRPr="004F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ладони к своей груди, отдай</w:t>
      </w:r>
      <w:r w:rsidR="00833ED2" w:rsidRPr="004F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 птице доброту своего сердца и тепло</w:t>
      </w:r>
      <w:r w:rsidRPr="004F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А теперь раскрой</w:t>
      </w:r>
      <w:r w:rsidR="00833ED2" w:rsidRPr="004F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Pr="004F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ладони и вы увидите, что </w:t>
      </w:r>
      <w:proofErr w:type="gramStart"/>
      <w:r w:rsidRPr="004F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пт</w:t>
      </w:r>
      <w:r w:rsidR="00833ED2" w:rsidRPr="004F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ица</w:t>
      </w:r>
      <w:proofErr w:type="gramEnd"/>
      <w:r w:rsidR="00833ED2" w:rsidRPr="004F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согретая  вами,  </w:t>
      </w:r>
      <w:r w:rsidRPr="004F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радостно взлетел</w:t>
      </w:r>
      <w:r w:rsidR="00833ED2" w:rsidRPr="004F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4F45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A5F91" w:rsidRDefault="004A5F91" w:rsidP="004A5F91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4F45BF">
        <w:rPr>
          <w:rFonts w:ascii="Times New Roman" w:hAnsi="Times New Roman" w:cs="Times New Roman"/>
          <w:color w:val="000000"/>
          <w:sz w:val="24"/>
          <w:szCs w:val="24"/>
        </w:rPr>
        <w:t>Какие  бывают  птицы? (зимующие  и  перелетные)</w:t>
      </w:r>
    </w:p>
    <w:p w:rsidR="00510586" w:rsidRDefault="00510586" w:rsidP="00510586">
      <w:pPr>
        <w:pStyle w:val="a5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586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 wp14:anchorId="13555540" wp14:editId="4553BE5E">
            <wp:extent cx="3855720" cy="2881630"/>
            <wp:effectExtent l="152400" t="171450" r="182880" b="166370"/>
            <wp:docPr id="4" name="Объект 3" descr="C:\Users\TDA\Downloads\23-01-2020_14-29-49\20200123_134245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C:\Users\TDA\Downloads\23-01-2020_14-29-49\20200123_134245.jpg"/>
                    <pic:cNvPicPr>
                      <a:picLocks noGr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28816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611831" w:rsidRPr="004F45BF" w:rsidRDefault="00611831" w:rsidP="00510586">
      <w:pPr>
        <w:pStyle w:val="a5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45BF">
        <w:rPr>
          <w:rFonts w:ascii="Times New Roman" w:hAnsi="Times New Roman" w:cs="Times New Roman"/>
          <w:sz w:val="24"/>
          <w:szCs w:val="24"/>
          <w:shd w:val="clear" w:color="auto" w:fill="FFFFFF"/>
        </w:rPr>
        <w:t>Каких птиц мы называем перелетными? (перелетные - это те птицы, которые улетают осенью  в теплые края).</w:t>
      </w:r>
    </w:p>
    <w:p w:rsidR="0057239B" w:rsidRPr="004F45BF" w:rsidRDefault="0057239B" w:rsidP="0057239B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4F45BF">
        <w:rPr>
          <w:rFonts w:ascii="Times New Roman" w:hAnsi="Times New Roman" w:cs="Times New Roman"/>
          <w:sz w:val="24"/>
          <w:szCs w:val="24"/>
          <w:shd w:val="clear" w:color="auto" w:fill="FFFFFF"/>
        </w:rPr>
        <w:t>Каких птиц мы называем зимующими? (Зимующие - это те птицы, которые не боятся холода, остаются с  нами  зимовать и не улетают осенью  в теплые края).</w:t>
      </w:r>
    </w:p>
    <w:p w:rsidR="0057239B" w:rsidRPr="004F45BF" w:rsidRDefault="0057239B" w:rsidP="0057239B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45BF">
        <w:rPr>
          <w:rFonts w:ascii="Times New Roman" w:hAnsi="Times New Roman" w:cs="Times New Roman"/>
          <w:color w:val="000000"/>
          <w:sz w:val="24"/>
          <w:szCs w:val="24"/>
        </w:rPr>
        <w:t>Зимующие птицы нуждаются в помощи людей.</w:t>
      </w:r>
    </w:p>
    <w:p w:rsidR="0018165E" w:rsidRPr="004F45BF" w:rsidRDefault="00833ED2" w:rsidP="00E81D6A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4F45BF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6B3076" w:rsidRPr="004F45BF">
        <w:rPr>
          <w:rFonts w:ascii="Times New Roman" w:hAnsi="Times New Roman" w:cs="Times New Roman"/>
          <w:color w:val="000000"/>
          <w:sz w:val="24"/>
          <w:szCs w:val="24"/>
        </w:rPr>
        <w:t>акую помощь может оказывать человек зимующим птицам?</w:t>
      </w:r>
    </w:p>
    <w:p w:rsidR="0018165E" w:rsidRPr="004F45BF" w:rsidRDefault="0018165E" w:rsidP="00E81D6A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4F45B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люди утаптывают  снег, делают площадки на земле</w:t>
      </w:r>
      <w:proofErr w:type="gramStart"/>
      <w:r w:rsidRPr="004F45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4F4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F45B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4F4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 рассыпают корм по всей поверхности. </w:t>
      </w:r>
    </w:p>
    <w:p w:rsidR="006B3076" w:rsidRPr="004F45BF" w:rsidRDefault="006B3076" w:rsidP="00833ED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  <w:r w:rsidRPr="004F45BF">
        <w:rPr>
          <w:rFonts w:ascii="Times New Roman" w:hAnsi="Times New Roman" w:cs="Times New Roman"/>
          <w:color w:val="000000"/>
          <w:sz w:val="24"/>
          <w:szCs w:val="24"/>
        </w:rPr>
        <w:t>Человек может помочь перезимовать пт</w:t>
      </w:r>
      <w:r w:rsidR="00833ED2" w:rsidRPr="004F45BF">
        <w:rPr>
          <w:rFonts w:ascii="Times New Roman" w:hAnsi="Times New Roman" w:cs="Times New Roman"/>
          <w:color w:val="000000"/>
          <w:sz w:val="24"/>
          <w:szCs w:val="24"/>
        </w:rPr>
        <w:t>ицам</w:t>
      </w:r>
      <w:r w:rsidRPr="004F45BF">
        <w:rPr>
          <w:rFonts w:ascii="Times New Roman" w:hAnsi="Times New Roman" w:cs="Times New Roman"/>
          <w:color w:val="000000"/>
          <w:sz w:val="24"/>
          <w:szCs w:val="24"/>
        </w:rPr>
        <w:t>, развешивая кормушки, и постоянно подсыпать в кормушки корм.</w:t>
      </w:r>
    </w:p>
    <w:p w:rsidR="00611831" w:rsidRPr="004F45BF" w:rsidRDefault="00611831" w:rsidP="00833ED2">
      <w:pPr>
        <w:pStyle w:val="a5"/>
        <w:rPr>
          <w:rFonts w:ascii="Times New Roman" w:hAnsi="Times New Roman" w:cs="Times New Roman"/>
          <w:color w:val="000000"/>
          <w:sz w:val="24"/>
          <w:szCs w:val="24"/>
        </w:rPr>
      </w:pPr>
    </w:p>
    <w:p w:rsidR="009C0784" w:rsidRPr="004F45BF" w:rsidRDefault="009C0784" w:rsidP="0057239B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F45BF">
        <w:rPr>
          <w:rFonts w:ascii="Times New Roman" w:hAnsi="Times New Roman" w:cs="Times New Roman"/>
          <w:color w:val="000000"/>
          <w:sz w:val="24"/>
          <w:szCs w:val="24"/>
        </w:rPr>
        <w:t>Птицам  зимой  очень  холодно.</w:t>
      </w:r>
    </w:p>
    <w:p w:rsidR="009C0784" w:rsidRPr="004F45BF" w:rsidRDefault="009C0784" w:rsidP="0057239B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F45BF">
        <w:rPr>
          <w:rFonts w:ascii="Times New Roman" w:hAnsi="Times New Roman" w:cs="Times New Roman"/>
          <w:color w:val="000000"/>
          <w:sz w:val="24"/>
          <w:szCs w:val="24"/>
        </w:rPr>
        <w:t>Птицам  надо  поесть.</w:t>
      </w:r>
    </w:p>
    <w:p w:rsidR="009C0784" w:rsidRPr="004F45BF" w:rsidRDefault="009C0784" w:rsidP="0057239B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F45BF">
        <w:rPr>
          <w:rFonts w:ascii="Times New Roman" w:hAnsi="Times New Roman" w:cs="Times New Roman"/>
          <w:color w:val="000000"/>
          <w:sz w:val="24"/>
          <w:szCs w:val="24"/>
        </w:rPr>
        <w:t>Птичкам  еще  очень  голодно.</w:t>
      </w:r>
    </w:p>
    <w:p w:rsidR="009C0784" w:rsidRPr="004F45BF" w:rsidRDefault="009C0784" w:rsidP="0057239B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F45BF">
        <w:rPr>
          <w:rFonts w:ascii="Times New Roman" w:hAnsi="Times New Roman" w:cs="Times New Roman"/>
          <w:color w:val="000000"/>
          <w:sz w:val="24"/>
          <w:szCs w:val="24"/>
        </w:rPr>
        <w:t>Ты  им  кормушку  повесь.</w:t>
      </w:r>
    </w:p>
    <w:p w:rsidR="00031B32" w:rsidRPr="004F45BF" w:rsidRDefault="00031B32" w:rsidP="00031B3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45BF">
        <w:rPr>
          <w:rFonts w:ascii="Times New Roman" w:hAnsi="Times New Roman" w:cs="Times New Roman"/>
          <w:sz w:val="24"/>
          <w:szCs w:val="24"/>
          <w:shd w:val="clear" w:color="auto" w:fill="FFFFFF"/>
        </w:rPr>
        <w:t>Давайте  посмотрим  на  наше  волшебное  дерево – столовую, на  нашу  кормушку.</w:t>
      </w:r>
    </w:p>
    <w:p w:rsidR="007E4C09" w:rsidRDefault="007E4C09" w:rsidP="004F45BF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4F45B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Игра «Заколдованная птица»</w:t>
      </w:r>
    </w:p>
    <w:p w:rsidR="00510586" w:rsidRDefault="00510586" w:rsidP="00510586">
      <w:pPr>
        <w:pStyle w:val="a5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510586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lastRenderedPageBreak/>
        <w:drawing>
          <wp:inline distT="0" distB="0" distL="0" distR="0" wp14:anchorId="72F29CEA" wp14:editId="653AD26F">
            <wp:extent cx="4221480" cy="2741930"/>
            <wp:effectExtent l="171450" t="190500" r="198120" b="172720"/>
            <wp:docPr id="3" name="Объект 3" descr="C:\Users\TDA\Downloads\23-01-2020_18-03-12\20200123_184128.jpg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 descr="C:\Users\TDA\Downloads\23-01-2020_18-03-12\20200123_184128.jpg"/>
                    <pic:cNvPicPr>
                      <a:picLocks noGrp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480" cy="27419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/>
                  </pic:spPr>
                </pic:pic>
              </a:graphicData>
            </a:graphic>
          </wp:inline>
        </w:drawing>
      </w:r>
    </w:p>
    <w:p w:rsidR="002B1D45" w:rsidRPr="004F45BF" w:rsidRDefault="00A92586" w:rsidP="00510586">
      <w:pPr>
        <w:pStyle w:val="a5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45BF">
        <w:rPr>
          <w:rFonts w:ascii="Times New Roman" w:hAnsi="Times New Roman" w:cs="Times New Roman"/>
          <w:sz w:val="24"/>
          <w:szCs w:val="24"/>
          <w:shd w:val="clear" w:color="auto" w:fill="FFFFFF"/>
        </w:rPr>
        <w:t>Ой,  ребята,  беда  на  нашей  кормушке.</w:t>
      </w:r>
      <w:r w:rsidR="00611831" w:rsidRPr="004F4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Злой  волшебник  заколдовал наших  птиц, которые</w:t>
      </w:r>
      <w:r w:rsidR="002B1D45" w:rsidRPr="004F4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прилетели на  нашу  кормушку.</w:t>
      </w:r>
    </w:p>
    <w:p w:rsidR="00A92586" w:rsidRPr="004F45BF" w:rsidRDefault="002B1D45" w:rsidP="00031B3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4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Что  же  нам  делать? (Нам  нужно  их  расколдовать). </w:t>
      </w:r>
    </w:p>
    <w:p w:rsidR="00E81D6A" w:rsidRPr="004F45BF" w:rsidRDefault="00E81D6A" w:rsidP="00031B32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4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давайте расколдуем и </w:t>
      </w:r>
      <w:proofErr w:type="gramStart"/>
      <w:r w:rsidRPr="004F45BF">
        <w:rPr>
          <w:rFonts w:ascii="Times New Roman" w:hAnsi="Times New Roman" w:cs="Times New Roman"/>
          <w:sz w:val="24"/>
          <w:szCs w:val="24"/>
          <w:shd w:val="clear" w:color="auto" w:fill="FFFFFF"/>
        </w:rPr>
        <w:t>узнаем</w:t>
      </w:r>
      <w:proofErr w:type="gramEnd"/>
      <w:r w:rsidRPr="004F4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какие птицы сегодня прилетели к нам на  нашу кормушку.</w:t>
      </w:r>
    </w:p>
    <w:p w:rsidR="001E7698" w:rsidRDefault="00D328AA" w:rsidP="004F45BF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F4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 делятся в пары. Каждая пара детей берёт по одной модели и обсуждают какая это птица. Затем модель соотносят с реальным изображением птицы и выкладывают  расколдованную птицу на кормушку</w:t>
      </w:r>
      <w:proofErr w:type="gramStart"/>
      <w:r w:rsidRPr="004F45BF">
        <w:rPr>
          <w:rFonts w:ascii="Times New Roman" w:hAnsi="Times New Roman" w:cs="Times New Roman"/>
          <w:sz w:val="24"/>
          <w:szCs w:val="24"/>
          <w:shd w:val="clear" w:color="auto" w:fill="FFFFFF"/>
        </w:rPr>
        <w:t>.(</w:t>
      </w:r>
      <w:proofErr w:type="gramEnd"/>
      <w:r w:rsidRPr="004F45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Сорока, воробей, синица, голубь, ворона, дятел</w:t>
      </w:r>
      <w:r w:rsidR="004A5F91" w:rsidRPr="004F45BF">
        <w:rPr>
          <w:rFonts w:ascii="Times New Roman" w:hAnsi="Times New Roman" w:cs="Times New Roman"/>
          <w:sz w:val="24"/>
          <w:szCs w:val="24"/>
          <w:shd w:val="clear" w:color="auto" w:fill="FFFFFF"/>
        </w:rPr>
        <w:t>, сова</w:t>
      </w:r>
      <w:r w:rsidRPr="004F45BF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244DBA" w:rsidRPr="004F45BF" w:rsidRDefault="00510586" w:rsidP="001E7698">
      <w:pPr>
        <w:pStyle w:val="a5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10586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55405BAE" wp14:editId="67F2ADBC">
            <wp:extent cx="3543300" cy="2821940"/>
            <wp:effectExtent l="190500" t="171450" r="171450" b="187960"/>
            <wp:docPr id="5" name="Рисунок 1" descr="C:\Users\TDA\Downloads\23-01-2020_14-23-27\20200123_1345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TDA\Downloads\23-01-2020_14-23-27\20200123_13454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8219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inline>
        </w:drawing>
      </w:r>
    </w:p>
    <w:p w:rsidR="00D328AA" w:rsidRPr="004F45BF" w:rsidRDefault="00D328AA" w:rsidP="004F45BF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«Покормим птиц»</w:t>
      </w:r>
    </w:p>
    <w:p w:rsidR="00381D2E" w:rsidRPr="004F45BF" w:rsidRDefault="00D328AA" w:rsidP="007E4C09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5BF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Голодно и холодно птицам зимой. Много птиц прилетает к нашей кормушке, чтобы отдохнуть и подкрепиться. Чем мы кормим птиц? (хлебными крошками, ягодами, салом, гречкой</w:t>
      </w:r>
      <w:r w:rsidR="004A5F91" w:rsidRPr="004F45B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пшеном, орехами, семенами).</w:t>
      </w:r>
      <w:r w:rsidR="004A5F91" w:rsidRPr="004F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Скажите,</w:t>
      </w:r>
      <w:r w:rsidRPr="004F4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</w:t>
      </w:r>
      <w:r w:rsidR="004A5F91" w:rsidRPr="004F45BF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4F45BF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кормил</w:t>
      </w:r>
      <w:r w:rsidR="004A5F91" w:rsidRPr="004F45BF">
        <w:rPr>
          <w:rFonts w:ascii="Times New Roman" w:eastAsia="Times New Roman" w:hAnsi="Times New Roman" w:cs="Times New Roman"/>
          <w:sz w:val="24"/>
          <w:szCs w:val="24"/>
          <w:lang w:eastAsia="ru-RU"/>
        </w:rPr>
        <w:t>и своих птиц</w:t>
      </w:r>
      <w:r w:rsidRPr="004F45BF">
        <w:rPr>
          <w:rFonts w:ascii="Times New Roman" w:eastAsia="Times New Roman" w:hAnsi="Times New Roman" w:cs="Times New Roman"/>
          <w:sz w:val="24"/>
          <w:szCs w:val="24"/>
          <w:lang w:eastAsia="ru-RU"/>
        </w:rPr>
        <w:t>? (</w:t>
      </w:r>
      <w:r w:rsidR="004A5F91" w:rsidRPr="004F4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</w:t>
      </w:r>
      <w:r w:rsidRPr="004F45B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накормил</w:t>
      </w:r>
      <w:r w:rsidR="004A5F91" w:rsidRPr="004F45B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F45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синичку салом и т.д.).</w:t>
      </w:r>
      <w:r w:rsidRPr="004F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Дети, кому не хватило угощения? (Сове и дятлу).</w:t>
      </w:r>
      <w:r w:rsidRPr="004F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А почему?</w:t>
      </w:r>
      <w:r w:rsidRPr="004F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(Сова – хищная птица, питается грызунами. Дятел питается личинками насекомых. Они </w:t>
      </w:r>
      <w:r w:rsidRPr="004F45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сами себе пищу добывают)</w:t>
      </w:r>
      <w:r w:rsidRPr="004F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можно назвать хлебные крошки, ягоды, семечки, пшено, сало, орехи одним словом? (Еда, корм, пища)</w:t>
      </w:r>
      <w:r w:rsidRPr="004F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кого этот корм? (Для птиц)</w:t>
      </w:r>
      <w:r w:rsidRPr="004F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Чей это корм? (Птичий корм)</w:t>
      </w:r>
      <w:r w:rsidRPr="004F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Чья это пища? (Птичья пища)</w:t>
      </w:r>
    </w:p>
    <w:p w:rsidR="00381D2E" w:rsidRPr="004F45BF" w:rsidRDefault="004A5F91" w:rsidP="00381D2E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Словесная игра</w:t>
      </w:r>
      <w:r w:rsidR="00381D2E" w:rsidRPr="004F45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«Для чего?</w:t>
      </w:r>
      <w:r w:rsidR="00381D2E" w:rsidRPr="004F45B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6B3076" w:rsidRPr="004F45BF" w:rsidRDefault="00381D2E" w:rsidP="004F45BF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45B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чего птице клюв?</w:t>
      </w:r>
      <w:r w:rsidRPr="004F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чего птице крылья?</w:t>
      </w:r>
      <w:r w:rsidRPr="004F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чего птице лапки?</w:t>
      </w:r>
      <w:r w:rsidRPr="004F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чего птице пёрышки?</w:t>
      </w:r>
      <w:r w:rsidRPr="004F45B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Для чего птице хвост?</w:t>
      </w:r>
    </w:p>
    <w:p w:rsidR="004A5F91" w:rsidRPr="004F45BF" w:rsidRDefault="004A5F91" w:rsidP="004F45BF">
      <w:pPr>
        <w:pStyle w:val="a5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F45BF">
        <w:rPr>
          <w:rFonts w:ascii="Times New Roman" w:hAnsi="Times New Roman" w:cs="Times New Roman"/>
          <w:b/>
          <w:sz w:val="24"/>
          <w:szCs w:val="24"/>
          <w:lang w:eastAsia="ru-RU"/>
        </w:rPr>
        <w:t>Рефлексия.</w:t>
      </w:r>
    </w:p>
    <w:p w:rsidR="004F45BF" w:rsidRPr="004F45BF" w:rsidRDefault="004F45BF" w:rsidP="004F45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F45BF">
        <w:rPr>
          <w:rFonts w:ascii="Times New Roman" w:hAnsi="Times New Roman" w:cs="Times New Roman"/>
          <w:sz w:val="24"/>
          <w:szCs w:val="24"/>
          <w:lang w:eastAsia="ru-RU"/>
        </w:rPr>
        <w:t>Птицы говорят вам спасибо. А как вы думаете почему они говорят вам спасибо?</w:t>
      </w:r>
    </w:p>
    <w:p w:rsidR="004F45BF" w:rsidRPr="004F45BF" w:rsidRDefault="004F45BF" w:rsidP="004F45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F45BF">
        <w:rPr>
          <w:rFonts w:ascii="Times New Roman" w:hAnsi="Times New Roman" w:cs="Times New Roman"/>
          <w:sz w:val="24"/>
          <w:szCs w:val="24"/>
          <w:lang w:eastAsia="ru-RU"/>
        </w:rPr>
        <w:t xml:space="preserve">Вот сколько </w:t>
      </w:r>
      <w:r w:rsidR="00476F25" w:rsidRPr="004F45BF">
        <w:rPr>
          <w:rFonts w:ascii="Times New Roman" w:hAnsi="Times New Roman" w:cs="Times New Roman"/>
          <w:sz w:val="24"/>
          <w:szCs w:val="24"/>
          <w:lang w:eastAsia="ru-RU"/>
        </w:rPr>
        <w:t xml:space="preserve"> добры</w:t>
      </w:r>
      <w:r w:rsidRPr="004F45BF">
        <w:rPr>
          <w:rFonts w:ascii="Times New Roman" w:hAnsi="Times New Roman" w:cs="Times New Roman"/>
          <w:sz w:val="24"/>
          <w:szCs w:val="24"/>
          <w:lang w:eastAsia="ru-RU"/>
        </w:rPr>
        <w:t>х дел</w:t>
      </w:r>
      <w:r w:rsidR="00476F25" w:rsidRPr="004F45BF">
        <w:rPr>
          <w:rFonts w:ascii="Times New Roman" w:hAnsi="Times New Roman" w:cs="Times New Roman"/>
          <w:sz w:val="24"/>
          <w:szCs w:val="24"/>
          <w:lang w:eastAsia="ru-RU"/>
        </w:rPr>
        <w:t xml:space="preserve"> мы сегодня с вами сделали?    </w:t>
      </w:r>
    </w:p>
    <w:p w:rsidR="00476F25" w:rsidRPr="004F45BF" w:rsidRDefault="004F45BF" w:rsidP="004F45BF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  <w:r w:rsidRPr="004F45BF">
        <w:rPr>
          <w:rFonts w:ascii="Times New Roman" w:hAnsi="Times New Roman" w:cs="Times New Roman"/>
          <w:sz w:val="24"/>
          <w:szCs w:val="24"/>
          <w:lang w:eastAsia="ru-RU"/>
        </w:rPr>
        <w:t>Какое задание для вас было трудным?</w:t>
      </w:r>
      <w:r w:rsidR="00476F25" w:rsidRPr="004F45BF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</w:t>
      </w:r>
    </w:p>
    <w:p w:rsidR="007E4C09" w:rsidRPr="004F45BF" w:rsidRDefault="00476F25" w:rsidP="004F45BF">
      <w:pPr>
        <w:pStyle w:val="a5"/>
        <w:rPr>
          <w:rFonts w:ascii="Times New Roman" w:hAnsi="Times New Roman" w:cs="Times New Roman"/>
          <w:sz w:val="24"/>
          <w:szCs w:val="24"/>
        </w:rPr>
      </w:pPr>
      <w:r w:rsidRPr="004F45BF">
        <w:rPr>
          <w:rFonts w:ascii="Times New Roman" w:hAnsi="Times New Roman" w:cs="Times New Roman"/>
          <w:sz w:val="24"/>
          <w:szCs w:val="24"/>
        </w:rPr>
        <w:t>Кому вы расскажете  о нашей  питчей столовой – кормушке?</w:t>
      </w:r>
    </w:p>
    <w:p w:rsidR="004F45BF" w:rsidRPr="004F45BF" w:rsidRDefault="004F45BF" w:rsidP="006B3076">
      <w:pPr>
        <w:rPr>
          <w:rFonts w:ascii="Times New Roman" w:hAnsi="Times New Roman" w:cs="Times New Roman"/>
          <w:sz w:val="24"/>
          <w:szCs w:val="24"/>
        </w:rPr>
      </w:pPr>
    </w:p>
    <w:sectPr w:rsidR="004F45BF" w:rsidRPr="004F4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F77E0"/>
    <w:multiLevelType w:val="hybridMultilevel"/>
    <w:tmpl w:val="503EF4EC"/>
    <w:lvl w:ilvl="0" w:tplc="AE907C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22B31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E9E0C2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F29CF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2616D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F63D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E8E6C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34A74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A9EE98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9D6F40"/>
    <w:multiLevelType w:val="multilevel"/>
    <w:tmpl w:val="74CAC2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460387"/>
    <w:multiLevelType w:val="hybridMultilevel"/>
    <w:tmpl w:val="098692E6"/>
    <w:lvl w:ilvl="0" w:tplc="0362055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EC00F5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E2459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34992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62B02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2A238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14E6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40C6ED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67604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C68"/>
    <w:rsid w:val="00031B32"/>
    <w:rsid w:val="0018165E"/>
    <w:rsid w:val="001E7698"/>
    <w:rsid w:val="00244DBA"/>
    <w:rsid w:val="00283369"/>
    <w:rsid w:val="002B1D45"/>
    <w:rsid w:val="00314C33"/>
    <w:rsid w:val="00335C68"/>
    <w:rsid w:val="00381D2E"/>
    <w:rsid w:val="00476F25"/>
    <w:rsid w:val="00492E51"/>
    <w:rsid w:val="004A5F91"/>
    <w:rsid w:val="004F45BF"/>
    <w:rsid w:val="00510586"/>
    <w:rsid w:val="00525488"/>
    <w:rsid w:val="0057239B"/>
    <w:rsid w:val="00611831"/>
    <w:rsid w:val="006B3076"/>
    <w:rsid w:val="0073748E"/>
    <w:rsid w:val="007E4C09"/>
    <w:rsid w:val="00833ED2"/>
    <w:rsid w:val="008B3DF5"/>
    <w:rsid w:val="009C0784"/>
    <w:rsid w:val="00A461AF"/>
    <w:rsid w:val="00A7194D"/>
    <w:rsid w:val="00A92586"/>
    <w:rsid w:val="00AB3C50"/>
    <w:rsid w:val="00B561E9"/>
    <w:rsid w:val="00D328AA"/>
    <w:rsid w:val="00DD5E77"/>
    <w:rsid w:val="00E8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D2E"/>
    <w:rPr>
      <w:b/>
      <w:bCs/>
    </w:rPr>
  </w:style>
  <w:style w:type="paragraph" w:styleId="a5">
    <w:name w:val="No Spacing"/>
    <w:uiPriority w:val="1"/>
    <w:qFormat/>
    <w:rsid w:val="00B561E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B3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C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0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3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1D2E"/>
    <w:rPr>
      <w:b/>
      <w:bCs/>
    </w:rPr>
  </w:style>
  <w:style w:type="paragraph" w:styleId="a5">
    <w:name w:val="No Spacing"/>
    <w:uiPriority w:val="1"/>
    <w:qFormat/>
    <w:rsid w:val="00B561E9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AB3C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3C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6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5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33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563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9233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90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96417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TDA</dc:creator>
  <cp:keywords/>
  <dc:description/>
  <cp:lastModifiedBy>Пользователь</cp:lastModifiedBy>
  <cp:revision>16</cp:revision>
  <dcterms:created xsi:type="dcterms:W3CDTF">2020-12-18T10:36:00Z</dcterms:created>
  <dcterms:modified xsi:type="dcterms:W3CDTF">2022-02-01T03:53:00Z</dcterms:modified>
</cp:coreProperties>
</file>