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934" cy="92773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ниципальное бюджетное дошкольное образовательное учреждение (2)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7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E4D0A" w:rsidRDefault="00AE4D0A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E4C09" w:rsidRDefault="00510586" w:rsidP="007E4C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Экологическое воспитание.</w:t>
      </w:r>
    </w:p>
    <w:p w:rsidR="007E4C09" w:rsidRPr="004F45BF" w:rsidRDefault="007E4C09" w:rsidP="007E4C09">
      <w:pPr>
        <w:rPr>
          <w:rFonts w:ascii="Times New Roman" w:hAnsi="Times New Roman" w:cs="Times New Roman"/>
          <w:b/>
          <w:sz w:val="24"/>
          <w:szCs w:val="24"/>
        </w:rPr>
      </w:pPr>
      <w:r w:rsidRPr="004F45BF">
        <w:rPr>
          <w:rFonts w:ascii="Times New Roman" w:hAnsi="Times New Roman" w:cs="Times New Roman"/>
          <w:b/>
          <w:sz w:val="24"/>
          <w:szCs w:val="24"/>
        </w:rPr>
        <w:t>Тема:</w:t>
      </w:r>
      <w:r w:rsidR="00510586">
        <w:rPr>
          <w:rFonts w:ascii="Times New Roman" w:hAnsi="Times New Roman" w:cs="Times New Roman"/>
          <w:b/>
          <w:sz w:val="24"/>
          <w:szCs w:val="24"/>
        </w:rPr>
        <w:t xml:space="preserve"> НОД </w:t>
      </w:r>
      <w:r w:rsidRPr="004F45BF">
        <w:rPr>
          <w:rFonts w:ascii="Times New Roman" w:hAnsi="Times New Roman" w:cs="Times New Roman"/>
          <w:b/>
          <w:sz w:val="24"/>
          <w:szCs w:val="24"/>
        </w:rPr>
        <w:t xml:space="preserve"> «Мы кормушку смастерили и столовую открыли».</w:t>
      </w:r>
    </w:p>
    <w:p w:rsidR="007E4C09" w:rsidRPr="004F45BF" w:rsidRDefault="00510586" w:rsidP="007E4C0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492E51" w:rsidRPr="004F45BF" w:rsidRDefault="00492E51" w:rsidP="00476F25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Развивать умение детей определять «заколдованную»  птицу по характерным признакам (по модели) и называть их.</w:t>
      </w:r>
    </w:p>
    <w:p w:rsidR="00492E51" w:rsidRPr="004F45BF" w:rsidRDefault="00492E51" w:rsidP="00476F25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 xml:space="preserve">Закрепить знания детей о зимующих и перелётных птицах. </w:t>
      </w:r>
    </w:p>
    <w:p w:rsidR="00476F25" w:rsidRPr="004F45BF" w:rsidRDefault="007E4C09" w:rsidP="00476F25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Закрепить с детьми признаки зимы.</w:t>
      </w:r>
    </w:p>
    <w:p w:rsidR="00492E51" w:rsidRPr="004F45BF" w:rsidRDefault="004F45BF" w:rsidP="00476F25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Раз</w:t>
      </w:r>
      <w:r w:rsidR="00476F25" w:rsidRPr="004F45BF">
        <w:rPr>
          <w:rFonts w:ascii="Times New Roman" w:hAnsi="Times New Roman" w:cs="Times New Roman"/>
          <w:sz w:val="24"/>
          <w:szCs w:val="24"/>
        </w:rPr>
        <w:t xml:space="preserve">вивать познавательный интерес и </w:t>
      </w:r>
      <w:r w:rsidRPr="004F45BF">
        <w:rPr>
          <w:rFonts w:ascii="Times New Roman" w:hAnsi="Times New Roman" w:cs="Times New Roman"/>
          <w:sz w:val="24"/>
          <w:szCs w:val="24"/>
        </w:rPr>
        <w:t>речь детей.</w:t>
      </w:r>
    </w:p>
    <w:p w:rsidR="00314C33" w:rsidRPr="004F45BF" w:rsidRDefault="004F45BF" w:rsidP="00476F25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Воспитывать желание заботиться о птицах.</w:t>
      </w:r>
    </w:p>
    <w:p w:rsidR="007E4C09" w:rsidRPr="004F45BF" w:rsidRDefault="007E4C09" w:rsidP="004F45BF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A5F91" w:rsidRPr="004F45BF" w:rsidRDefault="004A5F91" w:rsidP="004A5F91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F45BF">
        <w:rPr>
          <w:rFonts w:ascii="Times New Roman" w:hAnsi="Times New Roman" w:cs="Times New Roman"/>
          <w:b/>
          <w:sz w:val="24"/>
          <w:szCs w:val="24"/>
        </w:rPr>
        <w:t>Ход</w:t>
      </w:r>
      <w:r w:rsidR="00492E51" w:rsidRPr="004F45BF">
        <w:rPr>
          <w:rFonts w:ascii="Times New Roman" w:hAnsi="Times New Roman" w:cs="Times New Roman"/>
          <w:b/>
          <w:sz w:val="24"/>
          <w:szCs w:val="24"/>
        </w:rPr>
        <w:t xml:space="preserve"> НОД</w:t>
      </w:r>
      <w:r w:rsidRPr="004F45BF">
        <w:rPr>
          <w:rFonts w:ascii="Times New Roman" w:hAnsi="Times New Roman" w:cs="Times New Roman"/>
          <w:b/>
          <w:sz w:val="24"/>
          <w:szCs w:val="24"/>
        </w:rPr>
        <w:t>:</w:t>
      </w:r>
    </w:p>
    <w:p w:rsidR="004A5F91" w:rsidRPr="004F45BF" w:rsidRDefault="004A5F91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F45BF">
        <w:rPr>
          <w:rFonts w:ascii="Times New Roman" w:hAnsi="Times New Roman" w:cs="Times New Roman"/>
          <w:b/>
          <w:sz w:val="24"/>
          <w:szCs w:val="24"/>
        </w:rPr>
        <w:t>Вводная часть: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Тройка  прилетела.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Скакуны  в  той  тройке  белой,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А  в  санях  сидит  царица –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Белокожа,  светлолица.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Как  махнула  рукавом  -</w:t>
      </w:r>
    </w:p>
    <w:p w:rsidR="00A7194D" w:rsidRPr="004F45BF" w:rsidRDefault="00A7194D" w:rsidP="00476F25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Все  покрыла  серебром.</w:t>
      </w:r>
    </w:p>
    <w:p w:rsidR="001E7698" w:rsidRDefault="00B561E9" w:rsidP="00833ED2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Ребята, о  каком времени  года  это  стихотворение?  (о  зиме).</w:t>
      </w:r>
    </w:p>
    <w:p w:rsidR="00510586" w:rsidRDefault="00510586" w:rsidP="00510586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5105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BDD9A" wp14:editId="3F63AB4D">
            <wp:extent cx="3634740" cy="2410856"/>
            <wp:effectExtent l="171450" t="171450" r="194310" b="1993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242" cy="2418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7239B" w:rsidRPr="004F45BF" w:rsidRDefault="00B561E9" w:rsidP="00833ED2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Вам  нравиться  зима?  Почему?</w:t>
      </w:r>
      <w:r w:rsidR="0073748E" w:rsidRPr="004F45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61E9" w:rsidRPr="004F45BF" w:rsidRDefault="0073748E" w:rsidP="00833ED2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 xml:space="preserve"> Какая  зима</w:t>
      </w:r>
      <w:r w:rsidR="0057239B" w:rsidRPr="004F45BF">
        <w:rPr>
          <w:rFonts w:ascii="Times New Roman" w:hAnsi="Times New Roman" w:cs="Times New Roman"/>
          <w:sz w:val="24"/>
          <w:szCs w:val="24"/>
        </w:rPr>
        <w:t>?</w:t>
      </w:r>
    </w:p>
    <w:p w:rsidR="001E7698" w:rsidRPr="004F45BF" w:rsidRDefault="00283369" w:rsidP="00510586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Вся  природа  одевается  в  белые  одежды</w:t>
      </w:r>
      <w:r w:rsidR="0073748E" w:rsidRPr="004F45BF">
        <w:rPr>
          <w:rFonts w:ascii="Times New Roman" w:hAnsi="Times New Roman" w:cs="Times New Roman"/>
          <w:sz w:val="24"/>
          <w:szCs w:val="24"/>
        </w:rPr>
        <w:t xml:space="preserve">.  </w:t>
      </w:r>
      <w:r w:rsidR="0073748E" w:rsidRPr="004F45BF">
        <w:rPr>
          <w:rFonts w:ascii="Times New Roman" w:hAnsi="Times New Roman" w:cs="Times New Roman"/>
          <w:color w:val="000000"/>
          <w:sz w:val="24"/>
          <w:szCs w:val="24"/>
        </w:rPr>
        <w:t>Зимой очень красиво, как в сказке.  Мы  словно  попадаем  в  волшебный, сказочный  мир.</w:t>
      </w:r>
    </w:p>
    <w:p w:rsidR="00525488" w:rsidRPr="004F45BF" w:rsidRDefault="006B3076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Только вот не всем обитателям природы в этой сказке живется легко.  </w:t>
      </w: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461AF" w:rsidRDefault="00A461AF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3C50" w:rsidRDefault="00AB3C50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3C50" w:rsidRDefault="00AB3C50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3C50" w:rsidRDefault="00AB3C50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AB3C50" w:rsidRDefault="00AB3C50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4A5F91" w:rsidRDefault="004A5F91" w:rsidP="00833ED2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4F45BF">
        <w:rPr>
          <w:rFonts w:ascii="Times New Roman" w:hAnsi="Times New Roman" w:cs="Times New Roman"/>
          <w:b/>
          <w:sz w:val="24"/>
          <w:szCs w:val="24"/>
        </w:rPr>
        <w:t>Основная часть:</w:t>
      </w:r>
    </w:p>
    <w:p w:rsidR="00510586" w:rsidRDefault="00510586" w:rsidP="00510586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105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3A85C7" wp14:editId="2BFD3EFB">
            <wp:extent cx="3977640" cy="2761175"/>
            <wp:effectExtent l="152400" t="171450" r="156210" b="1727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7" cy="27629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525488" w:rsidRPr="004F45BF" w:rsidRDefault="00525488" w:rsidP="00510586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>има бы</w:t>
      </w:r>
      <w:r w:rsidRPr="004F45BF">
        <w:rPr>
          <w:rFonts w:ascii="Times New Roman" w:hAnsi="Times New Roman" w:cs="Times New Roman"/>
          <w:color w:val="000000"/>
          <w:sz w:val="24"/>
          <w:szCs w:val="24"/>
        </w:rPr>
        <w:t>вает продолжительная и холодная, вьюжная  и  морозная.  К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>то остался зимовать – приходится очень тяжело.</w:t>
      </w:r>
    </w:p>
    <w:p w:rsidR="00525488" w:rsidRPr="004F45BF" w:rsidRDefault="00525488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Ребята, а  кому  зимой  особенно  тяжело?  (Птицам)</w:t>
      </w:r>
    </w:p>
    <w:p w:rsidR="006B3076" w:rsidRPr="004F45BF" w:rsidRDefault="006B3076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В холодную пору птицам становится</w:t>
      </w:r>
      <w:r w:rsidR="00525488"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  очень</w:t>
      </w:r>
      <w:r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 сложно</w:t>
      </w:r>
      <w:r w:rsidR="00525488" w:rsidRPr="004F45B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B3076" w:rsidRPr="004F45BF" w:rsidRDefault="006B3076" w:rsidP="00833ED2">
      <w:pPr>
        <w:pStyle w:val="a5"/>
        <w:rPr>
          <w:rFonts w:ascii="Times New Roman" w:hAnsi="Times New Roman" w:cs="Times New Roman"/>
          <w:color w:val="444444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С приходом снегопадов, сильных морозов и метелей многие птицы гибнут от голода.</w:t>
      </w:r>
      <w:r w:rsidRPr="004F45BF">
        <w:rPr>
          <w:rFonts w:ascii="Times New Roman" w:hAnsi="Times New Roman" w:cs="Times New Roman"/>
          <w:color w:val="444444"/>
          <w:sz w:val="24"/>
          <w:szCs w:val="24"/>
        </w:rPr>
        <w:t> </w:t>
      </w:r>
      <w:r w:rsidR="0057239B" w:rsidRPr="004F45BF">
        <w:rPr>
          <w:rFonts w:ascii="Times New Roman" w:hAnsi="Times New Roman" w:cs="Times New Roman"/>
          <w:color w:val="444444"/>
          <w:sz w:val="24"/>
          <w:szCs w:val="24"/>
        </w:rPr>
        <w:t>Почему птицам зимой тяжело?</w:t>
      </w:r>
    </w:p>
    <w:p w:rsidR="006B3076" w:rsidRPr="004F45BF" w:rsidRDefault="0057239B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525488"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Птицам  зимой  трудно 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>добывать пищу, ведь насекомые находятся в спячке, а ягоды и пл</w:t>
      </w:r>
      <w:r w:rsidR="00525488"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оды оказываются под 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 снегом</w:t>
      </w:r>
      <w:r w:rsidRPr="004F45BF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25488" w:rsidRPr="004F45B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6B3076" w:rsidRPr="004F45BF" w:rsidRDefault="006B3076" w:rsidP="00833ED2">
      <w:pPr>
        <w:pStyle w:val="a5"/>
        <w:rPr>
          <w:rFonts w:ascii="Times New Roman" w:hAnsi="Times New Roman" w:cs="Times New Roman"/>
          <w:sz w:val="24"/>
          <w:szCs w:val="24"/>
        </w:rPr>
      </w:pPr>
      <w:proofErr w:type="spellStart"/>
      <w:r w:rsidRPr="004F45BF">
        <w:rPr>
          <w:rFonts w:ascii="Times New Roman" w:hAnsi="Times New Roman" w:cs="Times New Roman"/>
          <w:sz w:val="24"/>
          <w:szCs w:val="24"/>
        </w:rPr>
        <w:t>Психогимнастика</w:t>
      </w:r>
      <w:proofErr w:type="spellEnd"/>
      <w:r w:rsidRPr="004F45BF">
        <w:rPr>
          <w:rFonts w:ascii="Times New Roman" w:hAnsi="Times New Roman" w:cs="Times New Roman"/>
          <w:sz w:val="24"/>
          <w:szCs w:val="24"/>
        </w:rPr>
        <w:t>.</w:t>
      </w:r>
    </w:p>
    <w:p w:rsidR="004A5F91" w:rsidRPr="004F45BF" w:rsidRDefault="006B3076" w:rsidP="004A5F91">
      <w:pPr>
        <w:pStyle w:val="a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представь</w:t>
      </w:r>
      <w:r w:rsidR="00525488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те, что у вас в руках маленькая  </w:t>
      </w:r>
      <w:r w:rsidR="00525488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птица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Вы тянете руки ладонями вверх к солнышку. А теперь согрейте </w:t>
      </w:r>
      <w:r w:rsidR="00525488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птичку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медленно, по одному пальчику сложи</w:t>
      </w:r>
      <w:r w:rsidR="00525488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</w:t>
      </w:r>
      <w:r w:rsidR="00525488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ладони, 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спрячьте 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них 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птичку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подыши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те, на нее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согревая своим 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теплым 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дыханием. Приложи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 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ладони к своей груди, отдай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  птице доброту своего сердца и тепло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 теперь раскрой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ладони и вы увидите, что </w:t>
      </w:r>
      <w:proofErr w:type="gramStart"/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пт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ица</w:t>
      </w:r>
      <w:proofErr w:type="gramEnd"/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согретая  вами,  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радостно взлетел</w:t>
      </w:r>
      <w:r w:rsidR="00833ED2"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4F45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A5F91" w:rsidRDefault="004A5F91" w:rsidP="004A5F91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Какие  бывают  птицы? (зимующие  и  перелетные)</w:t>
      </w:r>
    </w:p>
    <w:p w:rsidR="00510586" w:rsidRDefault="00510586" w:rsidP="00510586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0586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13555540" wp14:editId="4553BE5E">
            <wp:extent cx="3855720" cy="2881630"/>
            <wp:effectExtent l="152400" t="171450" r="182880" b="166370"/>
            <wp:docPr id="4" name="Объект 3" descr="C:\Users\TDA\Downloads\23-01-2020_14-29-49\20200123_134245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TDA\Downloads\23-01-2020_14-29-49\20200123_134245.jpg"/>
                    <pic:cNvPicPr>
                      <a:picLocks noGr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881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11831" w:rsidRPr="004F45BF" w:rsidRDefault="00611831" w:rsidP="00510586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Каких птиц мы называем перелетными? (перелетные - это те птицы, которые улетают осенью  в теплые края).</w:t>
      </w:r>
    </w:p>
    <w:p w:rsidR="0057239B" w:rsidRPr="004F45BF" w:rsidRDefault="0057239B" w:rsidP="0057239B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Каких птиц мы называем зимующими? (Зимующие - это те птицы, которые не боятся холода, остаются с  нами  зимовать и не улетают осенью  в теплые края).</w:t>
      </w:r>
    </w:p>
    <w:p w:rsidR="0057239B" w:rsidRPr="004F45BF" w:rsidRDefault="0057239B" w:rsidP="0057239B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Зимующие птицы нуждаются в помощи людей.</w:t>
      </w:r>
    </w:p>
    <w:p w:rsidR="0018165E" w:rsidRPr="004F45BF" w:rsidRDefault="00833ED2" w:rsidP="00E81D6A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="006B3076" w:rsidRPr="004F45BF">
        <w:rPr>
          <w:rFonts w:ascii="Times New Roman" w:hAnsi="Times New Roman" w:cs="Times New Roman"/>
          <w:color w:val="000000"/>
          <w:sz w:val="24"/>
          <w:szCs w:val="24"/>
        </w:rPr>
        <w:t>акую помощь может оказывать человек зимующим птицам?</w:t>
      </w:r>
    </w:p>
    <w:p w:rsidR="0018165E" w:rsidRPr="004F45BF" w:rsidRDefault="0018165E" w:rsidP="00E81D6A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Многие люди утаптывают  снег, делают площадки на земле</w:t>
      </w:r>
      <w:proofErr w:type="gramStart"/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 рассыпают корм по всей поверхности. </w:t>
      </w:r>
    </w:p>
    <w:p w:rsidR="006B3076" w:rsidRPr="004F45BF" w:rsidRDefault="006B3076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Человек может помочь перезимовать пт</w:t>
      </w:r>
      <w:r w:rsidR="00833ED2" w:rsidRPr="004F45BF">
        <w:rPr>
          <w:rFonts w:ascii="Times New Roman" w:hAnsi="Times New Roman" w:cs="Times New Roman"/>
          <w:color w:val="000000"/>
          <w:sz w:val="24"/>
          <w:szCs w:val="24"/>
        </w:rPr>
        <w:t>ицам</w:t>
      </w:r>
      <w:r w:rsidRPr="004F45BF">
        <w:rPr>
          <w:rFonts w:ascii="Times New Roman" w:hAnsi="Times New Roman" w:cs="Times New Roman"/>
          <w:color w:val="000000"/>
          <w:sz w:val="24"/>
          <w:szCs w:val="24"/>
        </w:rPr>
        <w:t>, развешивая кормушки, и постоянно подсыпать в кормушки корм.</w:t>
      </w:r>
    </w:p>
    <w:p w:rsidR="00611831" w:rsidRPr="004F45BF" w:rsidRDefault="00611831" w:rsidP="00833ED2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</w:p>
    <w:p w:rsidR="009C0784" w:rsidRPr="004F45BF" w:rsidRDefault="009C0784" w:rsidP="0057239B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Птицам  зимой  очень  холодно.</w:t>
      </w:r>
    </w:p>
    <w:p w:rsidR="009C0784" w:rsidRPr="004F45BF" w:rsidRDefault="009C0784" w:rsidP="0057239B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Птицам  надо  поесть.</w:t>
      </w:r>
    </w:p>
    <w:p w:rsidR="009C0784" w:rsidRPr="004F45BF" w:rsidRDefault="009C0784" w:rsidP="0057239B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Птичкам  еще  очень  голодно.</w:t>
      </w:r>
    </w:p>
    <w:p w:rsidR="009C0784" w:rsidRPr="004F45BF" w:rsidRDefault="009C0784" w:rsidP="0057239B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4F45BF">
        <w:rPr>
          <w:rFonts w:ascii="Times New Roman" w:hAnsi="Times New Roman" w:cs="Times New Roman"/>
          <w:color w:val="000000"/>
          <w:sz w:val="24"/>
          <w:szCs w:val="24"/>
        </w:rPr>
        <w:t>Ты  им  кормушку  повесь.</w:t>
      </w:r>
    </w:p>
    <w:p w:rsidR="00031B32" w:rsidRPr="004F45BF" w:rsidRDefault="00031B32" w:rsidP="00031B32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 посмотрим  на  наше  волшебное  дерево – столовую, на  нашу  кормушку.</w:t>
      </w:r>
    </w:p>
    <w:p w:rsidR="007E4C09" w:rsidRDefault="007E4C09" w:rsidP="004F45BF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Игра «Заколдованная птица»</w:t>
      </w:r>
    </w:p>
    <w:p w:rsidR="00510586" w:rsidRDefault="00510586" w:rsidP="00510586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105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2F29CEA" wp14:editId="653AD26F">
            <wp:extent cx="4221480" cy="2741930"/>
            <wp:effectExtent l="171450" t="190500" r="198120" b="172720"/>
            <wp:docPr id="3" name="Объект 3" descr="C:\Users\TDA\Downloads\23-01-2020_18-03-12\20200123_184128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C:\Users\TDA\Downloads\23-01-2020_18-03-12\20200123_184128.jpg"/>
                    <pic:cNvPicPr>
                      <a:picLocks noGr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80" cy="2741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2B1D45" w:rsidRPr="004F45BF" w:rsidRDefault="00A92586" w:rsidP="00510586">
      <w:pPr>
        <w:pStyle w:val="a5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Ой,  ребята,  беда  на  нашей  кормушке.</w:t>
      </w:r>
      <w:r w:rsidR="00611831"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Злой  волшебник  заколдовал наших  птиц, которые</w:t>
      </w:r>
      <w:r w:rsidR="002B1D45"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прилетели на  нашу  кормушку.</w:t>
      </w:r>
    </w:p>
    <w:p w:rsidR="00A92586" w:rsidRPr="004F45BF" w:rsidRDefault="002B1D45" w:rsidP="00031B32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Что  же  нам  делать? (Нам  нужно  их  расколдовать). </w:t>
      </w:r>
    </w:p>
    <w:p w:rsidR="00E81D6A" w:rsidRPr="004F45BF" w:rsidRDefault="00E81D6A" w:rsidP="00031B32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давайте расколдуем и </w:t>
      </w:r>
      <w:proofErr w:type="gramStart"/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узнаем</w:t>
      </w:r>
      <w:proofErr w:type="gramEnd"/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какие птицы сегодня прилетели к нам на  нашу кормушку.</w:t>
      </w:r>
    </w:p>
    <w:p w:rsidR="001E7698" w:rsidRDefault="00D328AA" w:rsidP="004F45BF">
      <w:pPr>
        <w:pStyle w:val="a5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Дети делятся в пары. Каждая пара детей берёт по одной модели и обсуждают какая это птица. Затем модель соотносят с реальным изображением птицы и выкладывают  расколдованную птицу на кормушку</w:t>
      </w:r>
      <w:proofErr w:type="gramStart"/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.(</w:t>
      </w:r>
      <w:proofErr w:type="gramEnd"/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Сорока, воробей, синица, голубь, ворона, дятел</w:t>
      </w:r>
      <w:r w:rsidR="004A5F91"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, сова</w:t>
      </w:r>
      <w:r w:rsidRPr="004F45BF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244DBA" w:rsidRPr="004F45BF" w:rsidRDefault="00510586" w:rsidP="001E7698">
      <w:pPr>
        <w:pStyle w:val="a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10586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5405BAE" wp14:editId="67F2ADBC">
            <wp:extent cx="3543300" cy="2821940"/>
            <wp:effectExtent l="190500" t="171450" r="171450" b="187960"/>
            <wp:docPr id="5" name="Рисунок 1" descr="C:\Users\TDA\Downloads\23-01-2020_14-23-27\20200123_134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C:\Users\TDA\Downloads\23-01-2020_14-23-27\20200123_1345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821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328AA" w:rsidRPr="004F45BF" w:rsidRDefault="00D328AA" w:rsidP="004F45B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«Покормим птиц»</w:t>
      </w:r>
    </w:p>
    <w:p w:rsidR="00381D2E" w:rsidRPr="004F45BF" w:rsidRDefault="00D328AA" w:rsidP="007E4C09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Голодно и холодно птицам зимой. Много птиц прилетает к нашей кормушке, чтобы отдохнуть и подкрепиться. Чем мы кормим птиц? (хлебными крошками, ягодами, салом, гречкой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пшеном, орехами, семенами).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Скажите,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кормил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и своих птиц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? (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накормил</w:t>
      </w:r>
      <w:r w:rsidR="004A5F91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свою синичку салом и т.д.).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Дети, кому не хватило угощения? (Сове и дятлу).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– А почему?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(Сова – хищная птица, питается грызунами. Дятел питается личинками насекомых. Они 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сами себе пищу добывают)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Как можно назвать хлебные крошки, ягоды, семечки, пшено, сало, орехи одним словом? (Еда, корм, пища)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кого этот корм? (Для птиц)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Чей это корм? (Птичий корм)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Чья это пища? (Птичья пища)</w:t>
      </w:r>
    </w:p>
    <w:p w:rsidR="00381D2E" w:rsidRPr="004F45BF" w:rsidRDefault="004A5F91" w:rsidP="00381D2E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Словесная игра</w:t>
      </w:r>
      <w:r w:rsidR="00381D2E" w:rsidRPr="004F45B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«Для чего?</w:t>
      </w:r>
      <w:r w:rsidR="00381D2E"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6B3076" w:rsidRPr="004F45BF" w:rsidRDefault="00381D2E" w:rsidP="004F45BF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чего птице клюв?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птице крылья?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птице лапки?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птице пёрышки?</w:t>
      </w:r>
      <w:r w:rsidRPr="004F45BF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чего птице хвост?</w:t>
      </w:r>
    </w:p>
    <w:p w:rsidR="004A5F91" w:rsidRPr="004F45BF" w:rsidRDefault="004A5F91" w:rsidP="004F45BF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4F45BF">
        <w:rPr>
          <w:rFonts w:ascii="Times New Roman" w:hAnsi="Times New Roman" w:cs="Times New Roman"/>
          <w:b/>
          <w:sz w:val="24"/>
          <w:szCs w:val="24"/>
          <w:lang w:eastAsia="ru-RU"/>
        </w:rPr>
        <w:t>Рефлексия.</w:t>
      </w:r>
    </w:p>
    <w:p w:rsidR="004F45BF" w:rsidRPr="004F45BF" w:rsidRDefault="004F45BF" w:rsidP="004F45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hAnsi="Times New Roman" w:cs="Times New Roman"/>
          <w:sz w:val="24"/>
          <w:szCs w:val="24"/>
          <w:lang w:eastAsia="ru-RU"/>
        </w:rPr>
        <w:t>Птицы говорят вам спасибо. А как вы думаете почему они говорят вам спасибо?</w:t>
      </w:r>
    </w:p>
    <w:p w:rsidR="004F45BF" w:rsidRPr="004F45BF" w:rsidRDefault="004F45BF" w:rsidP="004F45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hAnsi="Times New Roman" w:cs="Times New Roman"/>
          <w:sz w:val="24"/>
          <w:szCs w:val="24"/>
          <w:lang w:eastAsia="ru-RU"/>
        </w:rPr>
        <w:t xml:space="preserve">Вот сколько </w:t>
      </w:r>
      <w:r w:rsidR="00476F25" w:rsidRPr="004F45BF">
        <w:rPr>
          <w:rFonts w:ascii="Times New Roman" w:hAnsi="Times New Roman" w:cs="Times New Roman"/>
          <w:sz w:val="24"/>
          <w:szCs w:val="24"/>
          <w:lang w:eastAsia="ru-RU"/>
        </w:rPr>
        <w:t xml:space="preserve"> добры</w:t>
      </w:r>
      <w:r w:rsidRPr="004F45BF">
        <w:rPr>
          <w:rFonts w:ascii="Times New Roman" w:hAnsi="Times New Roman" w:cs="Times New Roman"/>
          <w:sz w:val="24"/>
          <w:szCs w:val="24"/>
          <w:lang w:eastAsia="ru-RU"/>
        </w:rPr>
        <w:t>х дел</w:t>
      </w:r>
      <w:r w:rsidR="00476F25" w:rsidRPr="004F45BF">
        <w:rPr>
          <w:rFonts w:ascii="Times New Roman" w:hAnsi="Times New Roman" w:cs="Times New Roman"/>
          <w:sz w:val="24"/>
          <w:szCs w:val="24"/>
          <w:lang w:eastAsia="ru-RU"/>
        </w:rPr>
        <w:t xml:space="preserve"> мы сегодня с вами сделали?    </w:t>
      </w:r>
    </w:p>
    <w:p w:rsidR="00476F25" w:rsidRPr="004F45BF" w:rsidRDefault="004F45BF" w:rsidP="004F45BF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4F45BF">
        <w:rPr>
          <w:rFonts w:ascii="Times New Roman" w:hAnsi="Times New Roman" w:cs="Times New Roman"/>
          <w:sz w:val="24"/>
          <w:szCs w:val="24"/>
          <w:lang w:eastAsia="ru-RU"/>
        </w:rPr>
        <w:t>Какое задание для вас было трудным?</w:t>
      </w:r>
      <w:r w:rsidR="00476F25" w:rsidRPr="004F45BF">
        <w:rPr>
          <w:rFonts w:ascii="Times New Roman" w:hAnsi="Times New Roman" w:cs="Times New Roman"/>
          <w:sz w:val="24"/>
          <w:szCs w:val="24"/>
          <w:lang w:eastAsia="ru-RU"/>
        </w:rPr>
        <w:t>                  </w:t>
      </w:r>
    </w:p>
    <w:p w:rsidR="007E4C09" w:rsidRPr="004F45BF" w:rsidRDefault="00476F25" w:rsidP="004F45BF">
      <w:pPr>
        <w:pStyle w:val="a5"/>
        <w:rPr>
          <w:rFonts w:ascii="Times New Roman" w:hAnsi="Times New Roman" w:cs="Times New Roman"/>
          <w:sz w:val="24"/>
          <w:szCs w:val="24"/>
        </w:rPr>
      </w:pPr>
      <w:r w:rsidRPr="004F45BF">
        <w:rPr>
          <w:rFonts w:ascii="Times New Roman" w:hAnsi="Times New Roman" w:cs="Times New Roman"/>
          <w:sz w:val="24"/>
          <w:szCs w:val="24"/>
        </w:rPr>
        <w:t>Кому вы расскажете  о нашей  питчей столовой – кормушке?</w:t>
      </w:r>
    </w:p>
    <w:p w:rsidR="004F45BF" w:rsidRPr="004F45BF" w:rsidRDefault="004F45BF" w:rsidP="006B3076">
      <w:pPr>
        <w:rPr>
          <w:rFonts w:ascii="Times New Roman" w:hAnsi="Times New Roman" w:cs="Times New Roman"/>
          <w:sz w:val="24"/>
          <w:szCs w:val="24"/>
        </w:rPr>
      </w:pPr>
    </w:p>
    <w:sectPr w:rsidR="004F45BF" w:rsidRPr="004F45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F77E0"/>
    <w:multiLevelType w:val="hybridMultilevel"/>
    <w:tmpl w:val="503EF4EC"/>
    <w:lvl w:ilvl="0" w:tplc="AE907C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322B31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E9E0C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F29CF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2616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F63D5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E8E6C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34A744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9EE98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D9D6F40"/>
    <w:multiLevelType w:val="multilevel"/>
    <w:tmpl w:val="74CAC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460387"/>
    <w:multiLevelType w:val="hybridMultilevel"/>
    <w:tmpl w:val="098692E6"/>
    <w:lvl w:ilvl="0" w:tplc="036205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C00F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E2459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34992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62B02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2A238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14E64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0C6ED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67604E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C68"/>
    <w:rsid w:val="00031B32"/>
    <w:rsid w:val="0018165E"/>
    <w:rsid w:val="001E7698"/>
    <w:rsid w:val="00244DBA"/>
    <w:rsid w:val="00283369"/>
    <w:rsid w:val="002B1D45"/>
    <w:rsid w:val="00314C33"/>
    <w:rsid w:val="00335C68"/>
    <w:rsid w:val="00381D2E"/>
    <w:rsid w:val="00476F25"/>
    <w:rsid w:val="00492E51"/>
    <w:rsid w:val="004A5F91"/>
    <w:rsid w:val="004F45BF"/>
    <w:rsid w:val="00510586"/>
    <w:rsid w:val="00525488"/>
    <w:rsid w:val="0057239B"/>
    <w:rsid w:val="00611831"/>
    <w:rsid w:val="006B3076"/>
    <w:rsid w:val="0073748E"/>
    <w:rsid w:val="007E4C09"/>
    <w:rsid w:val="00833ED2"/>
    <w:rsid w:val="008B3DF5"/>
    <w:rsid w:val="009C0784"/>
    <w:rsid w:val="00A461AF"/>
    <w:rsid w:val="00A7194D"/>
    <w:rsid w:val="00A92586"/>
    <w:rsid w:val="00AB3C50"/>
    <w:rsid w:val="00AE4D0A"/>
    <w:rsid w:val="00B561E9"/>
    <w:rsid w:val="00D328AA"/>
    <w:rsid w:val="00DD5E77"/>
    <w:rsid w:val="00E81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D2E"/>
    <w:rPr>
      <w:b/>
      <w:bCs/>
    </w:rPr>
  </w:style>
  <w:style w:type="paragraph" w:styleId="a5">
    <w:name w:val="No Spacing"/>
    <w:uiPriority w:val="1"/>
    <w:qFormat/>
    <w:rsid w:val="00B561E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B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B30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1D2E"/>
    <w:rPr>
      <w:b/>
      <w:bCs/>
    </w:rPr>
  </w:style>
  <w:style w:type="paragraph" w:styleId="a5">
    <w:name w:val="No Spacing"/>
    <w:uiPriority w:val="1"/>
    <w:qFormat/>
    <w:rsid w:val="00B561E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AB3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55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93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563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9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33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9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41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TDA</dc:creator>
  <cp:keywords/>
  <dc:description/>
  <cp:lastModifiedBy>Пользователь</cp:lastModifiedBy>
  <cp:revision>18</cp:revision>
  <dcterms:created xsi:type="dcterms:W3CDTF">2020-12-18T10:36:00Z</dcterms:created>
  <dcterms:modified xsi:type="dcterms:W3CDTF">2023-03-29T05:10:00Z</dcterms:modified>
</cp:coreProperties>
</file>