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4DC87" w14:textId="65079CE6" w:rsidR="001E634A" w:rsidRDefault="00BE7C01" w:rsidP="0019592F">
      <w:pPr>
        <w:pStyle w:val="Default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t xml:space="preserve">                                                 </w:t>
      </w:r>
      <w:bookmarkStart w:id="0" w:name="_GoBack"/>
      <w:bookmarkEnd w:id="0"/>
      <w:r>
        <w:rPr>
          <w:rFonts w:eastAsia="Calibri"/>
          <w:sz w:val="28"/>
          <w:szCs w:val="28"/>
          <w:shd w:val="clear" w:color="auto" w:fill="FFFFFF"/>
        </w:rPr>
        <w:t>Я- часть России</w:t>
      </w:r>
    </w:p>
    <w:p w14:paraId="1DC049C0" w14:textId="7DF9E9A9" w:rsidR="0019592F" w:rsidRPr="00A41E66" w:rsidRDefault="0019592F" w:rsidP="001E634A">
      <w:pPr>
        <w:pStyle w:val="Default"/>
        <w:rPr>
          <w:rFonts w:eastAsia="Calibri"/>
          <w:shd w:val="clear" w:color="auto" w:fill="FFFFFF"/>
        </w:rPr>
      </w:pPr>
      <w:r w:rsidRPr="00A41E66">
        <w:rPr>
          <w:rFonts w:eastAsia="Calibri"/>
          <w:shd w:val="clear" w:color="auto" w:fill="FFFFFF"/>
        </w:rPr>
        <w:t>В рамках</w:t>
      </w:r>
      <w:r w:rsidR="001E634A" w:rsidRPr="00A41E66">
        <w:rPr>
          <w:rFonts w:eastAsia="Calibri"/>
          <w:shd w:val="clear" w:color="auto" w:fill="FFFFFF"/>
        </w:rPr>
        <w:t xml:space="preserve"> реализации</w:t>
      </w:r>
      <w:r w:rsidRPr="00A41E66">
        <w:rPr>
          <w:rFonts w:eastAsia="Calibri"/>
          <w:shd w:val="clear" w:color="auto" w:fill="FFFFFF"/>
        </w:rPr>
        <w:t xml:space="preserve"> национального проекта «Образование», реализуется  ведомственная программа «</w:t>
      </w:r>
      <w:r w:rsidRPr="00A41E66">
        <w:rPr>
          <w:rFonts w:eastAsia="Calibri"/>
          <w:bCs/>
          <w:shd w:val="clear" w:color="auto" w:fill="FFFFFF"/>
        </w:rPr>
        <w:t>Технологии проектирования</w:t>
      </w:r>
      <w:r w:rsidRPr="00A41E66">
        <w:rPr>
          <w:rFonts w:eastAsia="Calibri"/>
          <w:b/>
          <w:bCs/>
          <w:shd w:val="clear" w:color="auto" w:fill="FFFFFF"/>
        </w:rPr>
        <w:t>»</w:t>
      </w:r>
      <w:r w:rsidRPr="00A41E66">
        <w:rPr>
          <w:rFonts w:eastAsia="Calibri"/>
          <w:shd w:val="clear" w:color="auto" w:fill="FFFFFF"/>
        </w:rPr>
        <w:t> — это целенаправленная деятельность с определенной целью, по определенному плану для решения поисковых, исследовательских, практических задач по любому, направлению </w:t>
      </w:r>
      <w:r w:rsidRPr="00A41E66">
        <w:rPr>
          <w:rFonts w:eastAsia="Calibri"/>
          <w:b/>
          <w:bCs/>
          <w:shd w:val="clear" w:color="auto" w:fill="FFFFFF"/>
        </w:rPr>
        <w:t>образования</w:t>
      </w:r>
      <w:r w:rsidRPr="00A41E66">
        <w:rPr>
          <w:rFonts w:eastAsia="Calibri"/>
          <w:shd w:val="clear" w:color="auto" w:fill="FFFFFF"/>
        </w:rPr>
        <w:t>.</w:t>
      </w:r>
    </w:p>
    <w:p w14:paraId="3B15B6D1" w14:textId="72FB2D91" w:rsidR="00895F9E" w:rsidRPr="00A41E66" w:rsidRDefault="0019592F" w:rsidP="001C61BB">
      <w:pPr>
        <w:pStyle w:val="Default"/>
        <w:ind w:firstLine="708"/>
        <w:rPr>
          <w:rStyle w:val="a5"/>
          <w:b w:val="0"/>
          <w:bCs w:val="0"/>
        </w:rPr>
      </w:pPr>
      <w:r w:rsidRPr="00A41E66">
        <w:rPr>
          <w:shd w:val="clear" w:color="auto" w:fill="FFFFFF"/>
        </w:rPr>
        <w:t>В подготовительной к школе группе был реализован</w:t>
      </w:r>
      <w:r w:rsidR="0044698C">
        <w:rPr>
          <w:shd w:val="clear" w:color="auto" w:fill="FFFFFF"/>
        </w:rPr>
        <w:t xml:space="preserve"> </w:t>
      </w:r>
      <w:r w:rsidR="001C61BB">
        <w:rPr>
          <w:shd w:val="clear" w:color="auto" w:fill="FFFFFF"/>
        </w:rPr>
        <w:t xml:space="preserve">долгосрочный </w:t>
      </w:r>
      <w:r w:rsidR="001C61BB" w:rsidRPr="00A41E66">
        <w:rPr>
          <w:shd w:val="clear" w:color="auto" w:fill="FFFFFF"/>
        </w:rPr>
        <w:t>познавательно</w:t>
      </w:r>
      <w:r w:rsidRPr="00A41E66">
        <w:rPr>
          <w:shd w:val="clear" w:color="auto" w:fill="FFFFFF"/>
        </w:rPr>
        <w:t xml:space="preserve">-творческий </w:t>
      </w:r>
      <w:r w:rsidR="001C61BB" w:rsidRPr="00A41E66">
        <w:rPr>
          <w:shd w:val="clear" w:color="auto" w:fill="FFFFFF"/>
        </w:rPr>
        <w:t>проект</w:t>
      </w:r>
      <w:r w:rsidR="001C61BB">
        <w:rPr>
          <w:shd w:val="clear" w:color="auto" w:fill="FFFFFF"/>
        </w:rPr>
        <w:t xml:space="preserve"> (</w:t>
      </w:r>
      <w:r w:rsidR="0044698C">
        <w:rPr>
          <w:shd w:val="clear" w:color="auto" w:fill="FFFFFF"/>
        </w:rPr>
        <w:t>с 16 января- 20 марта)</w:t>
      </w:r>
      <w:r w:rsidRPr="00A41E66">
        <w:rPr>
          <w:shd w:val="clear" w:color="auto" w:fill="FFFFFF"/>
        </w:rPr>
        <w:t xml:space="preserve"> </w:t>
      </w:r>
      <w:r w:rsidRPr="00A41E66">
        <w:rPr>
          <w:rFonts w:eastAsia="Calibri"/>
          <w:shd w:val="clear" w:color="auto" w:fill="FFFFFF"/>
        </w:rPr>
        <w:t>«Я</w:t>
      </w:r>
      <w:r w:rsidR="00BE43E0" w:rsidRPr="00A41E66">
        <w:rPr>
          <w:rFonts w:eastAsia="Calibri"/>
          <w:shd w:val="clear" w:color="auto" w:fill="FFFFFF"/>
        </w:rPr>
        <w:t xml:space="preserve"> </w:t>
      </w:r>
      <w:r w:rsidR="00A41E66" w:rsidRPr="00A41E66">
        <w:rPr>
          <w:rFonts w:eastAsia="Calibri"/>
          <w:shd w:val="clear" w:color="auto" w:fill="FFFFFF"/>
        </w:rPr>
        <w:t>- ч</w:t>
      </w:r>
      <w:r w:rsidRPr="00A41E66">
        <w:rPr>
          <w:rFonts w:eastAsia="Calibri"/>
          <w:shd w:val="clear" w:color="auto" w:fill="FFFFFF"/>
        </w:rPr>
        <w:t xml:space="preserve">асть России», </w:t>
      </w:r>
      <w:r w:rsidRPr="00A41E66">
        <w:rPr>
          <w:rStyle w:val="a5"/>
          <w:rFonts w:eastAsia="Times New Roman"/>
          <w:b w:val="0"/>
          <w:color w:val="111111"/>
          <w:bdr w:val="none" w:sz="0" w:space="0" w:color="auto" w:frame="1"/>
          <w:lang w:eastAsia="ru-RU"/>
        </w:rPr>
        <w:t>ц</w:t>
      </w:r>
      <w:r w:rsidR="00895F9E" w:rsidRPr="00A41E66">
        <w:rPr>
          <w:rStyle w:val="a5"/>
          <w:rFonts w:eastAsia="Times New Roman"/>
          <w:b w:val="0"/>
          <w:color w:val="111111"/>
          <w:bdr w:val="none" w:sz="0" w:space="0" w:color="auto" w:frame="1"/>
          <w:lang w:eastAsia="ru-RU"/>
        </w:rPr>
        <w:t xml:space="preserve">елью </w:t>
      </w:r>
      <w:r w:rsidRPr="00A41E66">
        <w:rPr>
          <w:rStyle w:val="a5"/>
          <w:rFonts w:eastAsia="Times New Roman"/>
          <w:b w:val="0"/>
          <w:color w:val="111111"/>
          <w:bdr w:val="none" w:sz="0" w:space="0" w:color="auto" w:frame="1"/>
          <w:lang w:eastAsia="ru-RU"/>
        </w:rPr>
        <w:t xml:space="preserve">которого </w:t>
      </w:r>
      <w:r w:rsidR="00895F9E" w:rsidRPr="00A41E66">
        <w:rPr>
          <w:rStyle w:val="a5"/>
          <w:rFonts w:eastAsia="Times New Roman"/>
          <w:b w:val="0"/>
          <w:color w:val="111111"/>
          <w:bdr w:val="none" w:sz="0" w:space="0" w:color="auto" w:frame="1"/>
          <w:lang w:eastAsia="ru-RU"/>
        </w:rPr>
        <w:t>является формирование нравственно-патриотических чувств у детей дошкольного возраста.</w:t>
      </w:r>
    </w:p>
    <w:p w14:paraId="4B133FCD" w14:textId="79EDB1A7" w:rsidR="00895F9E" w:rsidRPr="00A41E66" w:rsidRDefault="001E634A" w:rsidP="006B5BDB">
      <w:pPr>
        <w:pStyle w:val="a3"/>
        <w:ind w:firstLine="708"/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</w:pPr>
      <w:r w:rsidRPr="00A41E66"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>Зад</w:t>
      </w:r>
      <w:r w:rsidR="0019592F" w:rsidRPr="00A41E66"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>ачи, которые мы реализовали</w:t>
      </w:r>
      <w:r w:rsidR="00895F9E" w:rsidRPr="00A41E66"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 xml:space="preserve"> в рамках проведения этой работы:</w:t>
      </w:r>
    </w:p>
    <w:p w14:paraId="3C836713" w14:textId="47AB5BDA" w:rsidR="00895F9E" w:rsidRPr="00A41E66" w:rsidRDefault="001E634A" w:rsidP="00BE43E0">
      <w:pPr>
        <w:pStyle w:val="a3"/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</w:pPr>
      <w:r w:rsidRPr="00A41E66"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>-</w:t>
      </w:r>
      <w:r w:rsidR="00895F9E" w:rsidRPr="00A41E66"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>Воспитание у ребёнка любви и привязанности к своей семье, дому, детскому саду, Родине;</w:t>
      </w:r>
      <w:r w:rsidR="00A41E66"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BE43E0" w:rsidRPr="00A41E66"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>(закрепление знаний о государственной символике РФ.)</w:t>
      </w:r>
    </w:p>
    <w:p w14:paraId="4630C10C" w14:textId="34E90B20" w:rsidR="00895F9E" w:rsidRPr="00A41E66" w:rsidRDefault="001E634A" w:rsidP="00BE43E0">
      <w:pPr>
        <w:pStyle w:val="a3"/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</w:pPr>
      <w:r w:rsidRPr="00A41E66"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>-</w:t>
      </w:r>
      <w:r w:rsidR="00895F9E" w:rsidRPr="00A41E66"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>Развитие интереса к русским традициям и промыслам</w:t>
      </w:r>
      <w:r w:rsidR="00BE43E0" w:rsidRPr="00A41E66"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14:paraId="45F2F02E" w14:textId="77777777" w:rsidR="00BE43E0" w:rsidRPr="00A41E66" w:rsidRDefault="00BE43E0" w:rsidP="00BE43E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41E66">
        <w:rPr>
          <w:rFonts w:ascii="Times New Roman" w:hAnsi="Times New Roman" w:cs="Times New Roman"/>
          <w:sz w:val="24"/>
          <w:szCs w:val="24"/>
          <w:lang w:eastAsia="ru-RU"/>
        </w:rPr>
        <w:t>-Расширять знания о малой родине;</w:t>
      </w:r>
    </w:p>
    <w:p w14:paraId="43913144" w14:textId="13F4E676" w:rsidR="00BE43E0" w:rsidRPr="00A41E66" w:rsidRDefault="00BE43E0" w:rsidP="00BE43E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41E66">
        <w:rPr>
          <w:rFonts w:ascii="Times New Roman" w:hAnsi="Times New Roman" w:cs="Times New Roman"/>
          <w:sz w:val="24"/>
          <w:szCs w:val="24"/>
          <w:lang w:eastAsia="ru-RU"/>
        </w:rPr>
        <w:t>-Воспитывать патриотов своей страны</w:t>
      </w:r>
    </w:p>
    <w:p w14:paraId="5965EF86" w14:textId="77777777" w:rsidR="00BE43E0" w:rsidRPr="00A41E66" w:rsidRDefault="00895F9E" w:rsidP="00BE43E0">
      <w:pPr>
        <w:pStyle w:val="a3"/>
        <w:ind w:left="-567" w:firstLine="567"/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</w:pPr>
      <w:r w:rsidRPr="00A41E66"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> Весь </w:t>
      </w:r>
      <w:r w:rsidR="00571AE0" w:rsidRPr="00A41E66"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41E66"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 xml:space="preserve"> материал по данному направлению работы систематизирован и представлен</w:t>
      </w:r>
    </w:p>
    <w:p w14:paraId="3DB0A7D8" w14:textId="722F1DA7" w:rsidR="00895F9E" w:rsidRPr="00A41E66" w:rsidRDefault="00895F9E" w:rsidP="00BE43E0">
      <w:pPr>
        <w:pStyle w:val="a3"/>
        <w:ind w:left="-567" w:firstLine="567"/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</w:pPr>
      <w:r w:rsidRPr="00A41E66"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544EA9" w:rsidRPr="00A41E66"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>в нашем</w:t>
      </w:r>
      <w:r w:rsidRPr="00A41E66"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 xml:space="preserve"> проекте.</w:t>
      </w:r>
    </w:p>
    <w:p w14:paraId="3D23DFB6" w14:textId="2D01903B" w:rsidR="00895F9E" w:rsidRPr="00A41E66" w:rsidRDefault="00895F9E" w:rsidP="001C61BB">
      <w:pPr>
        <w:pStyle w:val="a3"/>
        <w:ind w:firstLine="708"/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</w:pPr>
      <w:r w:rsidRPr="00A41E66"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 xml:space="preserve">Так как патриотизм – </w:t>
      </w:r>
      <w:r w:rsidR="00571AE0" w:rsidRPr="00A41E66"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>это не</w:t>
      </w:r>
      <w:r w:rsidRPr="00A41E66"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 xml:space="preserve"> значит только одна любовь к Родине. Это гораздо больше</w:t>
      </w:r>
      <w:r w:rsidR="00A41E66" w:rsidRPr="00A41E66"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>.… Э</w:t>
      </w:r>
      <w:r w:rsidRPr="00A41E66"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 xml:space="preserve">то сознание своей </w:t>
      </w:r>
      <w:r w:rsidR="00571AE0" w:rsidRPr="00A41E66"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>неотделимости</w:t>
      </w:r>
      <w:r w:rsidRPr="00A41E66"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 xml:space="preserve"> от родины и переживание вместе с ней ее счастливых и несчастных дней.</w:t>
      </w:r>
    </w:p>
    <w:p w14:paraId="244A2595" w14:textId="77777777" w:rsidR="00895F9E" w:rsidRPr="00A41E66" w:rsidRDefault="00895F9E" w:rsidP="00571AE0">
      <w:pPr>
        <w:pStyle w:val="a3"/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</w:pPr>
      <w:r w:rsidRPr="00A41E66"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>Не каждый родитель считает необходимым рассказать своему ребенку о родной стране своих предках наивно думая, что маленький ребенок ничего в этом не понимает.</w:t>
      </w:r>
    </w:p>
    <w:p w14:paraId="4B907E26" w14:textId="4840490C" w:rsidR="00895F9E" w:rsidRPr="00A41E66" w:rsidRDefault="00895F9E" w:rsidP="00571AE0">
      <w:pPr>
        <w:pStyle w:val="a3"/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</w:pPr>
      <w:r w:rsidRPr="00A41E66"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>Но именно с младенчества и необходимо прививать эту любовь к Родине, к окружающему.</w:t>
      </w:r>
    </w:p>
    <w:p w14:paraId="01445A6A" w14:textId="63325C69" w:rsidR="00895F9E" w:rsidRPr="00A41E66" w:rsidRDefault="00895F9E" w:rsidP="00571AE0">
      <w:pPr>
        <w:pStyle w:val="a3"/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</w:pPr>
      <w:r w:rsidRPr="00A41E66"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 xml:space="preserve">Постановка нашего проекта и была </w:t>
      </w:r>
      <w:r w:rsidR="00571AE0" w:rsidRPr="00A41E66"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>основана, на</w:t>
      </w:r>
      <w:r w:rsidRPr="00A41E66"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 xml:space="preserve"> том, чтобы </w:t>
      </w:r>
      <w:r w:rsidR="00571AE0" w:rsidRPr="00A41E66"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>донести до</w:t>
      </w:r>
      <w:r w:rsidRPr="00A41E66"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 xml:space="preserve"> родителей, как необходимы эти знания нашим детям.</w:t>
      </w:r>
    </w:p>
    <w:p w14:paraId="364D497C" w14:textId="31A6B6E8" w:rsidR="00895F9E" w:rsidRPr="00A41E66" w:rsidRDefault="00895F9E" w:rsidP="00571AE0">
      <w:pPr>
        <w:pStyle w:val="a3"/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</w:pPr>
      <w:r w:rsidRPr="00A41E66"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>Участниками этого проекта стали: родители, дети, воспитатели, специалисты.</w:t>
      </w:r>
    </w:p>
    <w:p w14:paraId="2E4E93CB" w14:textId="2A74C51E" w:rsidR="00895F9E" w:rsidRPr="00A41E66" w:rsidRDefault="00895F9E" w:rsidP="00571AE0">
      <w:pPr>
        <w:pStyle w:val="a3"/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</w:pPr>
      <w:r w:rsidRPr="00A41E66"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>Как, уже было отмечено выше</w:t>
      </w:r>
      <w:r w:rsidR="0019592F" w:rsidRPr="00A41E66"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>,</w:t>
      </w:r>
      <w:r w:rsidRPr="00A41E66"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 xml:space="preserve"> основными задачами были</w:t>
      </w:r>
      <w:r w:rsidR="0019592F" w:rsidRPr="00A41E66"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>:</w:t>
      </w:r>
    </w:p>
    <w:p w14:paraId="6DA5D273" w14:textId="3C191CDB" w:rsidR="00895F9E" w:rsidRPr="00A41E66" w:rsidRDefault="00895F9E" w:rsidP="00571AE0">
      <w:pPr>
        <w:pStyle w:val="a3"/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</w:pPr>
      <w:r w:rsidRPr="00A41E66"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>1. Знакомство с родным городом его историей</w:t>
      </w:r>
    </w:p>
    <w:p w14:paraId="4E915F6A" w14:textId="146507A6" w:rsidR="00544EA9" w:rsidRPr="00A41E66" w:rsidRDefault="00895F9E" w:rsidP="00571AE0">
      <w:pPr>
        <w:pStyle w:val="a3"/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</w:pPr>
      <w:r w:rsidRPr="00A41E66"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>2. </w:t>
      </w:r>
      <w:r w:rsidR="00544EA9" w:rsidRPr="00A41E66"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>Знакомство с государственной символикой России и края.</w:t>
      </w:r>
      <w:r w:rsidRPr="00A41E66"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>    </w:t>
      </w:r>
    </w:p>
    <w:p w14:paraId="23D55861" w14:textId="689074A1" w:rsidR="00895F9E" w:rsidRPr="00A41E66" w:rsidRDefault="00A41E66" w:rsidP="00571AE0">
      <w:pPr>
        <w:pStyle w:val="a3"/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>3. </w:t>
      </w:r>
      <w:r w:rsidR="00895F9E" w:rsidRPr="00A41E66"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>Знакомство с наиболее значимыми историческими событиями своей страны и народа.</w:t>
      </w:r>
    </w:p>
    <w:p w14:paraId="4B83413F" w14:textId="1F12AF1F" w:rsidR="00895F9E" w:rsidRPr="00A41E66" w:rsidRDefault="00895F9E" w:rsidP="00571AE0">
      <w:pPr>
        <w:pStyle w:val="a3"/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</w:pPr>
      <w:r w:rsidRPr="00A41E66"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>4. </w:t>
      </w:r>
      <w:r w:rsidR="0019592F" w:rsidRPr="00A41E66"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>Знакомство с народными промыслами</w:t>
      </w:r>
    </w:p>
    <w:p w14:paraId="4006365A" w14:textId="51D8D709" w:rsidR="00FB070F" w:rsidRPr="00FB070F" w:rsidRDefault="0019592F" w:rsidP="00FB070F">
      <w:pPr>
        <w:pStyle w:val="a3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A41E66"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895F9E" w:rsidRPr="00A41E66"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>Для родителей подготовили ряд консультаций и буклетов. Также вели индивидуальные беседы. Попросили родителей рассказать детям о традициях своей семьи, как проводят выходные, праздники.</w:t>
      </w:r>
      <w:r w:rsidR="00FB070F" w:rsidRPr="00FB070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Дети с родителями приняли участие</w:t>
      </w:r>
      <w:r w:rsidR="00FB070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1C61B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 выставках,</w:t>
      </w:r>
      <w:r w:rsidR="00FB070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организованных в </w:t>
      </w:r>
      <w:r w:rsidR="001C61B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группе, а</w:t>
      </w:r>
      <w:r w:rsidR="00FB070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именно в </w:t>
      </w:r>
      <w:r w:rsidR="00FB070F" w:rsidRPr="00FB070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изготовлении</w:t>
      </w:r>
      <w:r w:rsidR="00FB070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рисунков </w:t>
      </w:r>
      <w:r w:rsidR="001C61B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и </w:t>
      </w:r>
      <w:r w:rsidR="001C61BB" w:rsidRPr="00FB070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поделок</w:t>
      </w:r>
      <w:r w:rsidR="00FB070F" w:rsidRPr="00FB070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к темам: «Сахалин-наш край родной»</w:t>
      </w:r>
      <w:r w:rsidR="00FB070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и</w:t>
      </w:r>
      <w:r w:rsidR="00FB070F" w:rsidRPr="00FB070F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«Наша Родина-Россия»</w:t>
      </w:r>
    </w:p>
    <w:p w14:paraId="28E6DCAF" w14:textId="653F23A1" w:rsidR="00895F9E" w:rsidRPr="001C61BB" w:rsidRDefault="00895F9E" w:rsidP="001C61BB">
      <w:pPr>
        <w:pStyle w:val="a3"/>
        <w:rPr>
          <w:rStyle w:val="a5"/>
          <w:rFonts w:ascii="Times New Roman" w:hAnsi="Times New Roman" w:cs="Times New Roman"/>
          <w:b w:val="0"/>
          <w:bCs w:val="0"/>
        </w:rPr>
      </w:pPr>
      <w:r w:rsidRPr="00A41E66"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 xml:space="preserve">  </w:t>
      </w:r>
      <w:r w:rsidR="006B5BDB"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ab/>
      </w:r>
      <w:r w:rsidRPr="00A41E66"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>Подготовили для детей ряд бесед, дидактических игр презентаций о России, о культуре, о традициях н</w:t>
      </w:r>
      <w:r w:rsidR="00A41E66" w:rsidRPr="00A41E66"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>ародов России, оформили альбомы:</w:t>
      </w:r>
      <w:r w:rsidRPr="00A41E66"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 xml:space="preserve"> достопримечательности города, пословицы, </w:t>
      </w:r>
      <w:r w:rsidRPr="001C61BB">
        <w:rPr>
          <w:rStyle w:val="a5"/>
          <w:rFonts w:ascii="Times New Roman" w:hAnsi="Times New Roman" w:cs="Times New Roman"/>
          <w:b w:val="0"/>
          <w:bCs w:val="0"/>
        </w:rPr>
        <w:t>поговорки о Родине</w:t>
      </w:r>
      <w:r w:rsidR="00544EA9" w:rsidRPr="001C61BB">
        <w:rPr>
          <w:rStyle w:val="a5"/>
          <w:rFonts w:ascii="Times New Roman" w:hAnsi="Times New Roman" w:cs="Times New Roman"/>
          <w:b w:val="0"/>
          <w:bCs w:val="0"/>
        </w:rPr>
        <w:t xml:space="preserve">, </w:t>
      </w:r>
      <w:r w:rsidR="00A41E66" w:rsidRPr="001C61BB">
        <w:rPr>
          <w:rStyle w:val="a5"/>
          <w:rFonts w:ascii="Times New Roman" w:hAnsi="Times New Roman" w:cs="Times New Roman"/>
          <w:b w:val="0"/>
          <w:bCs w:val="0"/>
        </w:rPr>
        <w:t>«</w:t>
      </w:r>
      <w:r w:rsidR="00544EA9" w:rsidRPr="001C61BB">
        <w:rPr>
          <w:rStyle w:val="a5"/>
          <w:rFonts w:ascii="Times New Roman" w:hAnsi="Times New Roman" w:cs="Times New Roman"/>
          <w:b w:val="0"/>
          <w:bCs w:val="0"/>
        </w:rPr>
        <w:t>Народы, проживающие в России</w:t>
      </w:r>
      <w:r w:rsidR="00A41E66" w:rsidRPr="001C61BB">
        <w:rPr>
          <w:rStyle w:val="a5"/>
          <w:rFonts w:ascii="Times New Roman" w:hAnsi="Times New Roman" w:cs="Times New Roman"/>
          <w:b w:val="0"/>
          <w:bCs w:val="0"/>
        </w:rPr>
        <w:t>»</w:t>
      </w:r>
      <w:r w:rsidR="00544EA9" w:rsidRPr="001C61BB">
        <w:rPr>
          <w:rStyle w:val="a5"/>
          <w:rFonts w:ascii="Times New Roman" w:hAnsi="Times New Roman" w:cs="Times New Roman"/>
          <w:b w:val="0"/>
          <w:bCs w:val="0"/>
        </w:rPr>
        <w:t>.</w:t>
      </w:r>
    </w:p>
    <w:p w14:paraId="344A5747" w14:textId="2B0EB9AD" w:rsidR="001C61BB" w:rsidRPr="001C61BB" w:rsidRDefault="00895F9E" w:rsidP="001C61BB">
      <w:pPr>
        <w:pStyle w:val="a3"/>
        <w:rPr>
          <w:rStyle w:val="a5"/>
          <w:rFonts w:ascii="Times New Roman" w:hAnsi="Times New Roman" w:cs="Times New Roman"/>
          <w:b w:val="0"/>
          <w:bCs w:val="0"/>
        </w:rPr>
      </w:pPr>
      <w:r w:rsidRPr="001C61BB">
        <w:rPr>
          <w:rStyle w:val="a5"/>
          <w:rFonts w:ascii="Times New Roman" w:hAnsi="Times New Roman" w:cs="Times New Roman"/>
          <w:b w:val="0"/>
          <w:bCs w:val="0"/>
        </w:rPr>
        <w:t xml:space="preserve">Читали детям </w:t>
      </w:r>
      <w:r w:rsidR="001C61BB" w:rsidRPr="001C61BB">
        <w:rPr>
          <w:rStyle w:val="a5"/>
          <w:rFonts w:ascii="Times New Roman" w:hAnsi="Times New Roman" w:cs="Times New Roman"/>
          <w:b w:val="0"/>
          <w:bCs w:val="0"/>
        </w:rPr>
        <w:t>русские-народные сказки</w:t>
      </w:r>
      <w:r w:rsidRPr="001C61BB">
        <w:rPr>
          <w:rStyle w:val="a5"/>
          <w:rFonts w:ascii="Times New Roman" w:hAnsi="Times New Roman" w:cs="Times New Roman"/>
          <w:b w:val="0"/>
          <w:bCs w:val="0"/>
        </w:rPr>
        <w:t xml:space="preserve">, </w:t>
      </w:r>
      <w:r w:rsidR="00571AE0" w:rsidRPr="001C61BB">
        <w:rPr>
          <w:rStyle w:val="a5"/>
          <w:rFonts w:ascii="Times New Roman" w:hAnsi="Times New Roman" w:cs="Times New Roman"/>
          <w:b w:val="0"/>
          <w:bCs w:val="0"/>
        </w:rPr>
        <w:t>инсценировали, слушали</w:t>
      </w:r>
      <w:r w:rsidR="00A41E66" w:rsidRPr="001C61BB">
        <w:rPr>
          <w:rStyle w:val="a5"/>
          <w:rFonts w:ascii="Times New Roman" w:hAnsi="Times New Roman" w:cs="Times New Roman"/>
          <w:b w:val="0"/>
          <w:bCs w:val="0"/>
        </w:rPr>
        <w:t xml:space="preserve"> русские народные песни.</w:t>
      </w:r>
      <w:r w:rsidR="00571AE0" w:rsidRPr="001C61BB">
        <w:rPr>
          <w:rStyle w:val="a5"/>
          <w:rFonts w:ascii="Times New Roman" w:hAnsi="Times New Roman" w:cs="Times New Roman"/>
          <w:b w:val="0"/>
          <w:bCs w:val="0"/>
        </w:rPr>
        <w:t xml:space="preserve"> </w:t>
      </w:r>
      <w:r w:rsidRPr="001C61BB">
        <w:rPr>
          <w:rStyle w:val="a5"/>
          <w:rFonts w:ascii="Times New Roman" w:hAnsi="Times New Roman" w:cs="Times New Roman"/>
          <w:b w:val="0"/>
          <w:bCs w:val="0"/>
        </w:rPr>
        <w:t>Играли</w:t>
      </w:r>
      <w:r w:rsidR="001C61BB" w:rsidRPr="001C61BB">
        <w:rPr>
          <w:rStyle w:val="a5"/>
          <w:rFonts w:ascii="Times New Roman" w:hAnsi="Times New Roman" w:cs="Times New Roman"/>
          <w:b w:val="0"/>
          <w:bCs w:val="0"/>
        </w:rPr>
        <w:t xml:space="preserve"> </w:t>
      </w:r>
      <w:r w:rsidRPr="001C61BB">
        <w:rPr>
          <w:rStyle w:val="a5"/>
          <w:rFonts w:ascii="Times New Roman" w:hAnsi="Times New Roman" w:cs="Times New Roman"/>
          <w:b w:val="0"/>
          <w:bCs w:val="0"/>
        </w:rPr>
        <w:t xml:space="preserve">в подвижные народные </w:t>
      </w:r>
      <w:r w:rsidR="001C61BB" w:rsidRPr="001C61BB">
        <w:rPr>
          <w:rStyle w:val="a5"/>
          <w:rFonts w:ascii="Times New Roman" w:hAnsi="Times New Roman" w:cs="Times New Roman"/>
          <w:b w:val="0"/>
          <w:bCs w:val="0"/>
        </w:rPr>
        <w:t xml:space="preserve">игры. </w:t>
      </w:r>
      <w:r w:rsidR="001C61BB">
        <w:rPr>
          <w:rStyle w:val="a5"/>
          <w:rFonts w:ascii="Times New Roman" w:hAnsi="Times New Roman" w:cs="Times New Roman"/>
          <w:b w:val="0"/>
          <w:bCs w:val="0"/>
        </w:rPr>
        <w:t>«</w:t>
      </w:r>
      <w:r w:rsidR="0044698C" w:rsidRPr="001C61BB">
        <w:rPr>
          <w:rStyle w:val="a5"/>
          <w:rFonts w:ascii="Times New Roman" w:hAnsi="Times New Roman" w:cs="Times New Roman"/>
          <w:b w:val="0"/>
          <w:bCs w:val="0"/>
        </w:rPr>
        <w:t>Горелки</w:t>
      </w:r>
      <w:r w:rsidR="001C61BB">
        <w:rPr>
          <w:rStyle w:val="a5"/>
          <w:rFonts w:ascii="Times New Roman" w:hAnsi="Times New Roman" w:cs="Times New Roman"/>
          <w:b w:val="0"/>
          <w:bCs w:val="0"/>
        </w:rPr>
        <w:t>»</w:t>
      </w:r>
      <w:r w:rsidR="0044698C" w:rsidRPr="001C61BB">
        <w:rPr>
          <w:rStyle w:val="a5"/>
          <w:rFonts w:ascii="Times New Roman" w:hAnsi="Times New Roman" w:cs="Times New Roman"/>
          <w:b w:val="0"/>
          <w:bCs w:val="0"/>
        </w:rPr>
        <w:t xml:space="preserve">, </w:t>
      </w:r>
      <w:r w:rsidR="001C61BB">
        <w:rPr>
          <w:rStyle w:val="a5"/>
          <w:rFonts w:ascii="Times New Roman" w:hAnsi="Times New Roman" w:cs="Times New Roman"/>
          <w:b w:val="0"/>
          <w:bCs w:val="0"/>
        </w:rPr>
        <w:t>«</w:t>
      </w:r>
      <w:r w:rsidR="001C61BB" w:rsidRPr="001C61BB">
        <w:rPr>
          <w:rStyle w:val="a5"/>
          <w:rFonts w:ascii="Times New Roman" w:hAnsi="Times New Roman" w:cs="Times New Roman"/>
          <w:b w:val="0"/>
          <w:bCs w:val="0"/>
        </w:rPr>
        <w:t>Гори, гори</w:t>
      </w:r>
      <w:r w:rsidR="0044698C" w:rsidRPr="001C61BB">
        <w:rPr>
          <w:rStyle w:val="a5"/>
          <w:rFonts w:ascii="Times New Roman" w:hAnsi="Times New Roman" w:cs="Times New Roman"/>
          <w:b w:val="0"/>
          <w:bCs w:val="0"/>
        </w:rPr>
        <w:t xml:space="preserve"> </w:t>
      </w:r>
      <w:r w:rsidR="001C61BB" w:rsidRPr="001C61BB">
        <w:rPr>
          <w:rStyle w:val="a5"/>
          <w:rFonts w:ascii="Times New Roman" w:hAnsi="Times New Roman" w:cs="Times New Roman"/>
          <w:b w:val="0"/>
          <w:bCs w:val="0"/>
        </w:rPr>
        <w:t>ясно</w:t>
      </w:r>
      <w:r w:rsidR="001C61BB">
        <w:rPr>
          <w:rStyle w:val="a5"/>
          <w:rFonts w:ascii="Times New Roman" w:hAnsi="Times New Roman" w:cs="Times New Roman"/>
          <w:b w:val="0"/>
          <w:bCs w:val="0"/>
        </w:rPr>
        <w:t>»</w:t>
      </w:r>
      <w:r w:rsidR="001C61BB" w:rsidRPr="001C61BB">
        <w:rPr>
          <w:rStyle w:val="a5"/>
          <w:rFonts w:ascii="Times New Roman" w:hAnsi="Times New Roman" w:cs="Times New Roman"/>
          <w:b w:val="0"/>
          <w:bCs w:val="0"/>
        </w:rPr>
        <w:t xml:space="preserve">, </w:t>
      </w:r>
      <w:r w:rsidR="001C61BB">
        <w:rPr>
          <w:rStyle w:val="a5"/>
          <w:rFonts w:ascii="Times New Roman" w:hAnsi="Times New Roman" w:cs="Times New Roman"/>
          <w:b w:val="0"/>
          <w:bCs w:val="0"/>
        </w:rPr>
        <w:t>И</w:t>
      </w:r>
      <w:r w:rsidR="001C61BB" w:rsidRPr="001C61BB">
        <w:rPr>
          <w:rStyle w:val="a5"/>
          <w:rFonts w:ascii="Times New Roman" w:hAnsi="Times New Roman" w:cs="Times New Roman"/>
          <w:b w:val="0"/>
          <w:bCs w:val="0"/>
        </w:rPr>
        <w:t>гры</w:t>
      </w:r>
      <w:r w:rsidR="001C61BB">
        <w:rPr>
          <w:rStyle w:val="a5"/>
          <w:rFonts w:ascii="Times New Roman" w:hAnsi="Times New Roman" w:cs="Times New Roman"/>
          <w:b w:val="0"/>
          <w:bCs w:val="0"/>
        </w:rPr>
        <w:t>-</w:t>
      </w:r>
      <w:r w:rsidR="0044698C" w:rsidRPr="001C61BB">
        <w:rPr>
          <w:rStyle w:val="a5"/>
          <w:rFonts w:ascii="Times New Roman" w:hAnsi="Times New Roman" w:cs="Times New Roman"/>
          <w:b w:val="0"/>
          <w:bCs w:val="0"/>
        </w:rPr>
        <w:t xml:space="preserve"> забавы «</w:t>
      </w:r>
      <w:r w:rsidR="001C61BB" w:rsidRPr="001C61BB">
        <w:rPr>
          <w:rStyle w:val="a5"/>
          <w:rFonts w:ascii="Times New Roman" w:hAnsi="Times New Roman" w:cs="Times New Roman"/>
          <w:b w:val="0"/>
          <w:bCs w:val="0"/>
        </w:rPr>
        <w:t>К</w:t>
      </w:r>
      <w:r w:rsidR="0044698C" w:rsidRPr="001C61BB">
        <w:rPr>
          <w:rStyle w:val="a5"/>
          <w:rFonts w:ascii="Times New Roman" w:hAnsi="Times New Roman" w:cs="Times New Roman"/>
          <w:b w:val="0"/>
          <w:bCs w:val="0"/>
        </w:rPr>
        <w:t xml:space="preserve">то </w:t>
      </w:r>
      <w:r w:rsidR="001C61BB" w:rsidRPr="001C61BB">
        <w:rPr>
          <w:rStyle w:val="a5"/>
          <w:rFonts w:ascii="Times New Roman" w:hAnsi="Times New Roman" w:cs="Times New Roman"/>
          <w:b w:val="0"/>
          <w:bCs w:val="0"/>
        </w:rPr>
        <w:t>дальше бросит валенок»,</w:t>
      </w:r>
      <w:r w:rsidRPr="001C61BB">
        <w:rPr>
          <w:rStyle w:val="a5"/>
          <w:rFonts w:ascii="Times New Roman" w:hAnsi="Times New Roman" w:cs="Times New Roman"/>
          <w:b w:val="0"/>
          <w:bCs w:val="0"/>
        </w:rPr>
        <w:t xml:space="preserve"> </w:t>
      </w:r>
      <w:r w:rsidR="001C61BB" w:rsidRPr="001C61BB">
        <w:rPr>
          <w:rStyle w:val="a5"/>
          <w:rFonts w:ascii="Times New Roman" w:hAnsi="Times New Roman" w:cs="Times New Roman"/>
          <w:b w:val="0"/>
          <w:bCs w:val="0"/>
        </w:rPr>
        <w:t>«Перетягивание каната», «Скачки на лошадках»</w:t>
      </w:r>
    </w:p>
    <w:p w14:paraId="7C98F58F" w14:textId="5C07DA30" w:rsidR="00A41E66" w:rsidRPr="001C61BB" w:rsidRDefault="00895F9E" w:rsidP="006B5BDB">
      <w:pPr>
        <w:pStyle w:val="a3"/>
        <w:ind w:firstLine="708"/>
        <w:rPr>
          <w:rStyle w:val="a5"/>
          <w:rFonts w:ascii="Times New Roman" w:hAnsi="Times New Roman" w:cs="Times New Roman"/>
          <w:b w:val="0"/>
          <w:bCs w:val="0"/>
        </w:rPr>
      </w:pPr>
      <w:r w:rsidRPr="001C61BB">
        <w:rPr>
          <w:rStyle w:val="a5"/>
          <w:rFonts w:ascii="Times New Roman" w:hAnsi="Times New Roman" w:cs="Times New Roman"/>
          <w:b w:val="0"/>
          <w:bCs w:val="0"/>
        </w:rPr>
        <w:t>Создали ряд картотек: «Народные иг</w:t>
      </w:r>
      <w:r w:rsidR="00A41E66" w:rsidRPr="001C61BB">
        <w:rPr>
          <w:rStyle w:val="a5"/>
          <w:rFonts w:ascii="Times New Roman" w:hAnsi="Times New Roman" w:cs="Times New Roman"/>
          <w:b w:val="0"/>
          <w:bCs w:val="0"/>
        </w:rPr>
        <w:t>ры», «Пословицы и поговорки», «Стихи»</w:t>
      </w:r>
    </w:p>
    <w:p w14:paraId="2C8918E0" w14:textId="606017AA" w:rsidR="00A41E66" w:rsidRPr="001C61BB" w:rsidRDefault="00895F9E" w:rsidP="001C61BB">
      <w:pPr>
        <w:pStyle w:val="a3"/>
        <w:rPr>
          <w:rStyle w:val="a5"/>
          <w:rFonts w:ascii="Times New Roman" w:hAnsi="Times New Roman" w:cs="Times New Roman"/>
          <w:b w:val="0"/>
          <w:bCs w:val="0"/>
        </w:rPr>
      </w:pPr>
      <w:r w:rsidRPr="001C61BB">
        <w:rPr>
          <w:rStyle w:val="a5"/>
          <w:rFonts w:ascii="Times New Roman" w:hAnsi="Times New Roman" w:cs="Times New Roman"/>
          <w:b w:val="0"/>
          <w:bCs w:val="0"/>
        </w:rPr>
        <w:t>На занятиях по ИЗО продолжили изучение народного творчества расписывали с детьми посуду хохломской</w:t>
      </w:r>
      <w:r w:rsidR="001C61BB">
        <w:rPr>
          <w:rStyle w:val="a5"/>
          <w:rFonts w:ascii="Times New Roman" w:hAnsi="Times New Roman" w:cs="Times New Roman"/>
          <w:b w:val="0"/>
          <w:bCs w:val="0"/>
        </w:rPr>
        <w:t>,</w:t>
      </w:r>
      <w:r w:rsidR="001C61BB" w:rsidRPr="001C61BB">
        <w:rPr>
          <w:rFonts w:ascii="Times New Roman" w:hAnsi="Times New Roman" w:cs="Times New Roman"/>
        </w:rPr>
        <w:t xml:space="preserve"> дымковской</w:t>
      </w:r>
      <w:r w:rsidR="001C61BB">
        <w:rPr>
          <w:rFonts w:ascii="Times New Roman" w:hAnsi="Times New Roman" w:cs="Times New Roman"/>
        </w:rPr>
        <w:t xml:space="preserve"> </w:t>
      </w:r>
      <w:r w:rsidRPr="001C61BB">
        <w:rPr>
          <w:rStyle w:val="a5"/>
          <w:rFonts w:ascii="Times New Roman" w:hAnsi="Times New Roman" w:cs="Times New Roman"/>
          <w:b w:val="0"/>
          <w:bCs w:val="0"/>
        </w:rPr>
        <w:t xml:space="preserve">росписью, гжелью, рассматривали жостовские подносы, а также украшали </w:t>
      </w:r>
      <w:r w:rsidR="00DE5EAA" w:rsidRPr="001C61BB">
        <w:rPr>
          <w:rStyle w:val="a5"/>
          <w:rFonts w:ascii="Times New Roman" w:hAnsi="Times New Roman" w:cs="Times New Roman"/>
          <w:b w:val="0"/>
          <w:bCs w:val="0"/>
        </w:rPr>
        <w:t>матрешек. В</w:t>
      </w:r>
      <w:r w:rsidRPr="001C61BB">
        <w:rPr>
          <w:rStyle w:val="a5"/>
          <w:rFonts w:ascii="Times New Roman" w:hAnsi="Times New Roman" w:cs="Times New Roman"/>
          <w:b w:val="0"/>
          <w:bCs w:val="0"/>
        </w:rPr>
        <w:t xml:space="preserve"> рамках темы: </w:t>
      </w:r>
      <w:r w:rsidR="00DE5EAA" w:rsidRPr="001C61BB">
        <w:rPr>
          <w:rStyle w:val="a5"/>
          <w:rFonts w:ascii="Times New Roman" w:hAnsi="Times New Roman" w:cs="Times New Roman"/>
          <w:b w:val="0"/>
          <w:bCs w:val="0"/>
        </w:rPr>
        <w:t>«Мой</w:t>
      </w:r>
      <w:r w:rsidRPr="001C61BB">
        <w:rPr>
          <w:rStyle w:val="a5"/>
          <w:rFonts w:ascii="Times New Roman" w:hAnsi="Times New Roman" w:cs="Times New Roman"/>
          <w:b w:val="0"/>
          <w:bCs w:val="0"/>
        </w:rPr>
        <w:t xml:space="preserve"> город» дети нарисовали,</w:t>
      </w:r>
      <w:r w:rsidR="00571AE0" w:rsidRPr="001C61BB">
        <w:rPr>
          <w:rStyle w:val="a5"/>
          <w:rFonts w:ascii="Times New Roman" w:hAnsi="Times New Roman" w:cs="Times New Roman"/>
          <w:b w:val="0"/>
          <w:bCs w:val="0"/>
        </w:rPr>
        <w:t xml:space="preserve"> </w:t>
      </w:r>
      <w:r w:rsidRPr="001C61BB">
        <w:rPr>
          <w:rStyle w:val="a5"/>
          <w:rFonts w:ascii="Times New Roman" w:hAnsi="Times New Roman" w:cs="Times New Roman"/>
          <w:b w:val="0"/>
          <w:bCs w:val="0"/>
        </w:rPr>
        <w:t>родной дом и наш детский сад.</w:t>
      </w:r>
    </w:p>
    <w:p w14:paraId="61354545" w14:textId="4246C243" w:rsidR="00F56976" w:rsidRPr="001C61BB" w:rsidRDefault="00A41E66" w:rsidP="001C61BB">
      <w:pPr>
        <w:pStyle w:val="a3"/>
        <w:rPr>
          <w:rStyle w:val="a5"/>
          <w:rFonts w:ascii="Times New Roman" w:hAnsi="Times New Roman" w:cs="Times New Roman"/>
          <w:b w:val="0"/>
          <w:bCs w:val="0"/>
        </w:rPr>
      </w:pPr>
      <w:r w:rsidRPr="001C61BB">
        <w:rPr>
          <w:rStyle w:val="a5"/>
          <w:rFonts w:ascii="Times New Roman" w:hAnsi="Times New Roman" w:cs="Times New Roman"/>
          <w:b w:val="0"/>
          <w:bCs w:val="0"/>
        </w:rPr>
        <w:t xml:space="preserve"> </w:t>
      </w:r>
      <w:r w:rsidR="006B5BDB">
        <w:rPr>
          <w:rStyle w:val="a5"/>
          <w:rFonts w:ascii="Times New Roman" w:hAnsi="Times New Roman" w:cs="Times New Roman"/>
          <w:b w:val="0"/>
          <w:bCs w:val="0"/>
        </w:rPr>
        <w:tab/>
      </w:r>
      <w:r w:rsidRPr="001C61BB">
        <w:rPr>
          <w:rStyle w:val="a5"/>
          <w:rFonts w:ascii="Times New Roman" w:hAnsi="Times New Roman" w:cs="Times New Roman"/>
          <w:b w:val="0"/>
          <w:bCs w:val="0"/>
        </w:rPr>
        <w:t>Д</w:t>
      </w:r>
      <w:r w:rsidR="00895F9E" w:rsidRPr="001C61BB">
        <w:rPr>
          <w:rStyle w:val="a5"/>
          <w:rFonts w:ascii="Times New Roman" w:hAnsi="Times New Roman" w:cs="Times New Roman"/>
          <w:b w:val="0"/>
          <w:bCs w:val="0"/>
        </w:rPr>
        <w:t>етей знакомили с подвигом нашего наро</w:t>
      </w:r>
      <w:r w:rsidRPr="001C61BB">
        <w:rPr>
          <w:rStyle w:val="a5"/>
          <w:rFonts w:ascii="Times New Roman" w:hAnsi="Times New Roman" w:cs="Times New Roman"/>
          <w:b w:val="0"/>
          <w:bCs w:val="0"/>
        </w:rPr>
        <w:t>да в ВОВ, рассказали о земляках,</w:t>
      </w:r>
      <w:r w:rsidR="00571AE0" w:rsidRPr="001C61BB">
        <w:rPr>
          <w:rStyle w:val="a5"/>
          <w:rFonts w:ascii="Times New Roman" w:hAnsi="Times New Roman" w:cs="Times New Roman"/>
          <w:b w:val="0"/>
          <w:bCs w:val="0"/>
        </w:rPr>
        <w:t xml:space="preserve"> </w:t>
      </w:r>
      <w:r w:rsidR="00DE5EAA" w:rsidRPr="001C61BB">
        <w:rPr>
          <w:rStyle w:val="a5"/>
          <w:rFonts w:ascii="Times New Roman" w:hAnsi="Times New Roman" w:cs="Times New Roman"/>
          <w:b w:val="0"/>
          <w:bCs w:val="0"/>
        </w:rPr>
        <w:t>героях,</w:t>
      </w:r>
      <w:r w:rsidR="00895F9E" w:rsidRPr="001C61BB">
        <w:rPr>
          <w:rStyle w:val="a5"/>
          <w:rFonts w:ascii="Times New Roman" w:hAnsi="Times New Roman" w:cs="Times New Roman"/>
          <w:b w:val="0"/>
          <w:bCs w:val="0"/>
        </w:rPr>
        <w:t xml:space="preserve"> погибших в Чеченской и </w:t>
      </w:r>
      <w:r w:rsidR="00571AE0" w:rsidRPr="001C61BB">
        <w:rPr>
          <w:rStyle w:val="a5"/>
          <w:rFonts w:ascii="Times New Roman" w:hAnsi="Times New Roman" w:cs="Times New Roman"/>
          <w:b w:val="0"/>
          <w:bCs w:val="0"/>
        </w:rPr>
        <w:t>А</w:t>
      </w:r>
      <w:r w:rsidR="00895F9E" w:rsidRPr="001C61BB">
        <w:rPr>
          <w:rStyle w:val="a5"/>
          <w:rFonts w:ascii="Times New Roman" w:hAnsi="Times New Roman" w:cs="Times New Roman"/>
          <w:b w:val="0"/>
          <w:bCs w:val="0"/>
        </w:rPr>
        <w:t xml:space="preserve">фганской </w:t>
      </w:r>
      <w:r w:rsidR="00DE5EAA" w:rsidRPr="001C61BB">
        <w:rPr>
          <w:rStyle w:val="a5"/>
          <w:rFonts w:ascii="Times New Roman" w:hAnsi="Times New Roman" w:cs="Times New Roman"/>
          <w:b w:val="0"/>
          <w:bCs w:val="0"/>
        </w:rPr>
        <w:t>войнах,</w:t>
      </w:r>
      <w:r w:rsidR="00571AE0" w:rsidRPr="001C61BB">
        <w:rPr>
          <w:rStyle w:val="a5"/>
          <w:rFonts w:ascii="Times New Roman" w:hAnsi="Times New Roman" w:cs="Times New Roman"/>
          <w:b w:val="0"/>
          <w:bCs w:val="0"/>
        </w:rPr>
        <w:t xml:space="preserve"> показали и рассказали о том, что нашим героям в сквере нашего города установлен памятник.</w:t>
      </w:r>
      <w:r w:rsidR="00895F9E" w:rsidRPr="001C61BB">
        <w:rPr>
          <w:rStyle w:val="a5"/>
          <w:rFonts w:ascii="Times New Roman" w:hAnsi="Times New Roman" w:cs="Times New Roman"/>
          <w:b w:val="0"/>
          <w:bCs w:val="0"/>
        </w:rPr>
        <w:t xml:space="preserve"> </w:t>
      </w:r>
      <w:r w:rsidRPr="001C61BB">
        <w:rPr>
          <w:rStyle w:val="a5"/>
          <w:rFonts w:ascii="Times New Roman" w:hAnsi="Times New Roman" w:cs="Times New Roman"/>
          <w:b w:val="0"/>
          <w:bCs w:val="0"/>
        </w:rPr>
        <w:t>Местные жители чту</w:t>
      </w:r>
      <w:r w:rsidR="00F56976" w:rsidRPr="001C61BB">
        <w:rPr>
          <w:rStyle w:val="a5"/>
          <w:rFonts w:ascii="Times New Roman" w:hAnsi="Times New Roman" w:cs="Times New Roman"/>
          <w:b w:val="0"/>
          <w:bCs w:val="0"/>
        </w:rPr>
        <w:t>т память о наших героях.</w:t>
      </w:r>
    </w:p>
    <w:p w14:paraId="30794DBA" w14:textId="72C2A7AF" w:rsidR="00571AE0" w:rsidRPr="00A41E66" w:rsidRDefault="00895F9E" w:rsidP="001C61BB">
      <w:pPr>
        <w:pStyle w:val="a3"/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</w:pPr>
      <w:r w:rsidRPr="001C61BB">
        <w:rPr>
          <w:rStyle w:val="a5"/>
          <w:rFonts w:ascii="Times New Roman" w:hAnsi="Times New Roman" w:cs="Times New Roman"/>
          <w:b w:val="0"/>
          <w:bCs w:val="0"/>
        </w:rPr>
        <w:t xml:space="preserve">Дети </w:t>
      </w:r>
      <w:r w:rsidR="00DE5EAA" w:rsidRPr="001C61BB">
        <w:rPr>
          <w:rStyle w:val="a5"/>
          <w:rFonts w:ascii="Times New Roman" w:hAnsi="Times New Roman" w:cs="Times New Roman"/>
          <w:b w:val="0"/>
          <w:bCs w:val="0"/>
        </w:rPr>
        <w:t>очень любознательны,</w:t>
      </w:r>
      <w:r w:rsidRPr="001C61BB">
        <w:rPr>
          <w:rStyle w:val="a5"/>
          <w:rFonts w:ascii="Times New Roman" w:hAnsi="Times New Roman" w:cs="Times New Roman"/>
          <w:b w:val="0"/>
          <w:bCs w:val="0"/>
        </w:rPr>
        <w:t xml:space="preserve"> и они с большим интересом слушают эти истории, задают много вопросов.  И работая над данным проектом, мы стали понимать, что дети действительно как губка</w:t>
      </w:r>
      <w:r w:rsidRPr="00A41E66"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 xml:space="preserve"> впитывают в себя полученные знания. </w:t>
      </w:r>
      <w:r w:rsidR="0019592F" w:rsidRPr="00A41E66"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 xml:space="preserve">В процессе реализации проекта Милана Дмитриева задала </w:t>
      </w:r>
      <w:r w:rsidR="001C61BB" w:rsidRPr="00A41E66"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>вопрос:</w:t>
      </w:r>
      <w:r w:rsidR="0019592F" w:rsidRPr="00A41E66"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 xml:space="preserve"> «А что такое Отчизна?»</w:t>
      </w:r>
      <w:r w:rsidR="00571AE0" w:rsidRPr="00A41E66"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32CF87A9" w14:textId="5B02B4E2" w:rsidR="00895F9E" w:rsidRPr="00FB070F" w:rsidRDefault="00895F9E" w:rsidP="00DE5EAA">
      <w:pPr>
        <w:pStyle w:val="a3"/>
        <w:rPr>
          <w:rStyle w:val="a5"/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FB070F"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 xml:space="preserve">   </w:t>
      </w:r>
      <w:r w:rsidR="00F56976" w:rsidRPr="00FB070F"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ab/>
      </w:r>
      <w:r w:rsidR="00DE5EAA" w:rsidRPr="00FB070F"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>А завершение</w:t>
      </w:r>
      <w:r w:rsidRPr="00FB070F"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 xml:space="preserve"> нашего проекта</w:t>
      </w:r>
      <w:r w:rsidR="00DE5EAA" w:rsidRPr="00FB070F"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 xml:space="preserve"> в группе был оформлен патриотический уголок «Наша Родина </w:t>
      </w:r>
      <w:r w:rsidR="00F56976" w:rsidRPr="00FB070F"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>Россия» И</w:t>
      </w:r>
      <w:r w:rsidR="00DE5EAA" w:rsidRPr="00FB070F"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 xml:space="preserve"> организован</w:t>
      </w:r>
      <w:r w:rsidR="00544EA9" w:rsidRPr="00FB070F"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>ы</w:t>
      </w:r>
      <w:r w:rsidR="00DE5EAA" w:rsidRPr="00FB070F"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 xml:space="preserve"> для детей, родителей, педагогов ДОУ, </w:t>
      </w:r>
      <w:r w:rsidR="00544EA9" w:rsidRPr="00FB070F"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>праздник</w:t>
      </w:r>
      <w:r w:rsidR="00F56976" w:rsidRPr="00FB070F"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>и</w:t>
      </w:r>
      <w:r w:rsidR="00544EA9" w:rsidRPr="00FB070F"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 xml:space="preserve"> к 23 февраля и </w:t>
      </w:r>
      <w:r w:rsidR="00F56976" w:rsidRPr="00FB070F"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>к</w:t>
      </w:r>
      <w:r w:rsidR="00571AE0" w:rsidRPr="00FB070F"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 xml:space="preserve"> 8 </w:t>
      </w:r>
      <w:r w:rsidR="00DE5EAA" w:rsidRPr="00FB070F"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>М</w:t>
      </w:r>
      <w:r w:rsidR="00F56976" w:rsidRPr="00FB070F"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>арта.</w:t>
      </w:r>
      <w:r w:rsidRPr="00FB070F"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 xml:space="preserve"> В эт</w:t>
      </w:r>
      <w:r w:rsidR="00544EA9" w:rsidRPr="00FB070F"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 xml:space="preserve">и </w:t>
      </w:r>
      <w:r w:rsidRPr="00FB070F"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>сценари</w:t>
      </w:r>
      <w:r w:rsidR="00544EA9" w:rsidRPr="00FB070F"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>и</w:t>
      </w:r>
      <w:r w:rsidRPr="00FB070F"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 xml:space="preserve"> мы вложили и любовь к Родине и к маме, бабушке. И основной целью было </w:t>
      </w:r>
      <w:r w:rsidR="00DE5EAA" w:rsidRPr="00FB070F"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>то,</w:t>
      </w:r>
      <w:r w:rsidRPr="00FB070F"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 xml:space="preserve"> чтоб донести до детей и </w:t>
      </w:r>
      <w:r w:rsidR="00DE5EAA" w:rsidRPr="00FB070F"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>родителей и</w:t>
      </w:r>
      <w:r w:rsidRPr="00FB070F"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 xml:space="preserve"> всех людей, что народы разные живут у нас в </w:t>
      </w:r>
      <w:r w:rsidR="00DE5EAA" w:rsidRPr="00FB070F"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>России, но</w:t>
      </w:r>
      <w:r w:rsidRPr="00FB070F"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 xml:space="preserve"> мы все одинаково любим маму, любим родину. Мы все разные</w:t>
      </w:r>
      <w:r w:rsidRPr="00FB070F">
        <w:rPr>
          <w:rStyle w:val="a5"/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, </w:t>
      </w:r>
      <w:r w:rsidRPr="00FB070F">
        <w:rPr>
          <w:rStyle w:val="a5"/>
          <w:rFonts w:ascii="Times New Roman" w:eastAsia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lang w:eastAsia="ru-RU"/>
        </w:rPr>
        <w:t>но в единстве наша сила.</w:t>
      </w:r>
    </w:p>
    <w:sectPr w:rsidR="00895F9E" w:rsidRPr="00FB070F" w:rsidSect="00FB070F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87519"/>
    <w:multiLevelType w:val="hybridMultilevel"/>
    <w:tmpl w:val="38544D7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292"/>
    <w:rsid w:val="00074751"/>
    <w:rsid w:val="00110292"/>
    <w:rsid w:val="0019592F"/>
    <w:rsid w:val="001C61BB"/>
    <w:rsid w:val="001E634A"/>
    <w:rsid w:val="0044698C"/>
    <w:rsid w:val="00544EA9"/>
    <w:rsid w:val="00571AE0"/>
    <w:rsid w:val="005C1C88"/>
    <w:rsid w:val="006B5BDB"/>
    <w:rsid w:val="00895F9E"/>
    <w:rsid w:val="00A41E66"/>
    <w:rsid w:val="00A61023"/>
    <w:rsid w:val="00BE43E0"/>
    <w:rsid w:val="00BE7C01"/>
    <w:rsid w:val="00DE5EAA"/>
    <w:rsid w:val="00F342BF"/>
    <w:rsid w:val="00F56976"/>
    <w:rsid w:val="00FB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61F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AE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95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9592F"/>
    <w:rPr>
      <w:b/>
      <w:bCs/>
    </w:rPr>
  </w:style>
  <w:style w:type="paragraph" w:customStyle="1" w:styleId="Default">
    <w:name w:val="Default"/>
    <w:rsid w:val="001959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AE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95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9592F"/>
    <w:rPr>
      <w:b/>
      <w:bCs/>
    </w:rPr>
  </w:style>
  <w:style w:type="paragraph" w:customStyle="1" w:styleId="Default">
    <w:name w:val="Default"/>
    <w:rsid w:val="001959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Герасимова</dc:creator>
  <cp:keywords/>
  <dc:description/>
  <cp:lastModifiedBy>Пользователь</cp:lastModifiedBy>
  <cp:revision>23</cp:revision>
  <dcterms:created xsi:type="dcterms:W3CDTF">2023-03-10T11:46:00Z</dcterms:created>
  <dcterms:modified xsi:type="dcterms:W3CDTF">2023-03-19T23:33:00Z</dcterms:modified>
</cp:coreProperties>
</file>